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30B" w:rsidRPr="00A24287" w:rsidRDefault="00B2430B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-325755</wp:posOffset>
                </wp:positionH>
                <wp:positionV relativeFrom="paragraph">
                  <wp:posOffset>-236220</wp:posOffset>
                </wp:positionV>
                <wp:extent cx="6324600" cy="8803640"/>
                <wp:effectExtent l="26670" t="20955" r="20955" b="2413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24600" cy="8803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1498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</w:pPr>
                          </w:p>
                          <w:p w:rsidR="00091498" w:rsidRPr="009D0587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sz w:val="28"/>
                                <w:szCs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091498" w:rsidRPr="009D0587" w:rsidRDefault="00091498" w:rsidP="00B2430B">
                            <w:pPr>
                              <w:jc w:val="center"/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</w:pPr>
                            <w:r w:rsidRPr="009D0587">
                              <w:rPr>
                                <w:rFonts w:ascii="VnTime" w:hAnsi="VnTime"/>
                                <w:i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TRƯỜNG CAO ĐẲNG LÝ TỰ TRỌNG 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sz w:val="28"/>
                                <w:szCs w:val="28"/>
                                <w:lang w:val="pt-BR"/>
                              </w:rPr>
                              <w:t>THÀNH PHỐ HỒ CHÍ MINH</w:t>
                            </w:r>
                            <w:r w:rsidRPr="009D0587">
                              <w:rPr>
                                <w:rFonts w:ascii="VnTime" w:hAnsi="VnTime"/>
                                <w:b/>
                                <w:iCs/>
                                <w:sz w:val="28"/>
                                <w:szCs w:val="28"/>
                                <w:lang w:val="pt-BR"/>
                              </w:rPr>
                              <w:t xml:space="preserve"> 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</w:p>
                          <w:p w:rsidR="00091498" w:rsidRPr="00F535B2" w:rsidRDefault="00091498" w:rsidP="00B2430B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091498" w:rsidRPr="001D1B1B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0"/>
                                <w:szCs w:val="40"/>
                                <w:lang w:val="fr-FR"/>
                              </w:rPr>
                              <w:t>SỔ GIÁO ÁN</w:t>
                            </w:r>
                          </w:p>
                          <w:p w:rsidR="00091498" w:rsidRPr="001D1B1B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 w:rsidRPr="001D1B1B"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091498" w:rsidRPr="00B2430B" w:rsidRDefault="00091498" w:rsidP="00B2430B">
                            <w:pPr>
                              <w:rPr>
                                <w:sz w:val="28"/>
                                <w:szCs w:val="28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Môn học: </w:t>
                            </w:r>
                            <w:r>
                              <w:rPr>
                                <w:sz w:val="28"/>
                                <w:szCs w:val="28"/>
                                <w:lang w:val="fr-FR"/>
                              </w:rPr>
                              <w:t>MẠCH ĐIỆN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Lớp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:   </w:t>
                            </w:r>
                            <w:r w:rsidRPr="00397908">
                              <w:rPr>
                                <w:color w:val="222222"/>
                                <w:sz w:val="28"/>
                                <w:szCs w:val="28"/>
                                <w:shd w:val="clear" w:color="auto" w:fill="FFFFFF"/>
                              </w:rPr>
                              <w:t>19T2-ĐCN1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Khoá</w:t>
                            </w:r>
                            <w:r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fr-FR"/>
                              </w:rPr>
                              <w:t> 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: 19</w:t>
                            </w:r>
                            <w:r w:rsidR="009F280D">
                              <w:rPr>
                                <w:sz w:val="32"/>
                                <w:szCs w:val="32"/>
                                <w:lang w:val="fr-FR"/>
                              </w:rPr>
                              <w:t>T2</w:t>
                            </w:r>
                            <w:bookmarkStart w:id="0" w:name="_GoBack"/>
                            <w:bookmarkEnd w:id="0"/>
                          </w:p>
                          <w:p w:rsidR="00091498" w:rsidRPr="000F7999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                                 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>Họ và tên gi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ảng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viên</w:t>
                            </w:r>
                            <w:r w:rsidRPr="000F7999">
                              <w:rPr>
                                <w:rFonts w:ascii="Arial" w:hAnsi="Arial" w:cs="Arial"/>
                                <w:sz w:val="32"/>
                                <w:szCs w:val="32"/>
                                <w:lang w:val="pt-BR"/>
                              </w:rPr>
                              <w:t> </w:t>
                            </w:r>
                            <w:r w:rsidRPr="000F7999"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: 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Nguyễn Thị Tố Nga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 xml:space="preserve">                                  Năm học: 2019-2020.</w:t>
                            </w: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sz w:val="32"/>
                                <w:szCs w:val="32"/>
                                <w:lang w:val="pt-BR"/>
                              </w:rPr>
                              <w:t>.......</w:t>
                            </w: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091498" w:rsidRPr="000F7999" w:rsidRDefault="00091498" w:rsidP="00B2430B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5.65pt;margin-top:-18.6pt;width:498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" strokeweight="3pt">
                <v:stroke linestyle="thinThin"/>
                <v:textbox>
                  <w:txbxContent>
                    <w:p w:rsidR="00091498" w:rsidRDefault="00091498" w:rsidP="00B2430B">
                      <w:pPr>
                        <w:jc w:val="center"/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</w:pPr>
                    </w:p>
                    <w:p w:rsidR="00091498" w:rsidRPr="009D0587" w:rsidRDefault="00091498" w:rsidP="00B2430B">
                      <w:pPr>
                        <w:jc w:val="center"/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sz w:val="28"/>
                          <w:szCs w:val="28"/>
                          <w:lang w:val="pt-BR"/>
                        </w:rPr>
                        <w:t>ỦY BAN NHÂN DÂN THÀNH PHỐ HỒ CHÍ MINH</w:t>
                      </w:r>
                    </w:p>
                    <w:p w:rsidR="00091498" w:rsidRPr="009D0587" w:rsidRDefault="00091498" w:rsidP="00B2430B">
                      <w:pPr>
                        <w:jc w:val="center"/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</w:pPr>
                      <w:r w:rsidRPr="009D0587">
                        <w:rPr>
                          <w:rFonts w:ascii="VnTime" w:hAnsi="VnTime"/>
                          <w:i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TRƯỜNG CAO ĐẲNG LÝ TỰ TRỌNG </w:t>
                      </w:r>
                      <w:r w:rsidRPr="009D0587">
                        <w:rPr>
                          <w:rFonts w:ascii="VnTime" w:hAnsi="VnTime"/>
                          <w:b/>
                          <w:sz w:val="28"/>
                          <w:szCs w:val="28"/>
                          <w:lang w:val="pt-BR"/>
                        </w:rPr>
                        <w:t>THÀNH PHỐ HỒ CHÍ MINH</w:t>
                      </w:r>
                      <w:r w:rsidRPr="009D0587">
                        <w:rPr>
                          <w:rFonts w:ascii="VnTime" w:hAnsi="VnTime"/>
                          <w:b/>
                          <w:iCs/>
                          <w:sz w:val="28"/>
                          <w:szCs w:val="28"/>
                          <w:lang w:val="pt-BR"/>
                        </w:rPr>
                        <w:t xml:space="preserve"> </w:t>
                      </w: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rPr>
                          <w:lang w:val="fr-FR"/>
                        </w:rPr>
                      </w:pPr>
                    </w:p>
                    <w:p w:rsidR="00091498" w:rsidRPr="00F535B2" w:rsidRDefault="00091498" w:rsidP="00B2430B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091498" w:rsidRPr="001D1B1B" w:rsidRDefault="00091498" w:rsidP="00B2430B">
                      <w:pPr>
                        <w:jc w:val="center"/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0"/>
                          <w:szCs w:val="40"/>
                          <w:lang w:val="fr-FR"/>
                        </w:rPr>
                        <w:t>SỔ GIÁO ÁN</w:t>
                      </w:r>
                    </w:p>
                    <w:p w:rsidR="00091498" w:rsidRPr="001D1B1B" w:rsidRDefault="00091498" w:rsidP="00B2430B">
                      <w:pPr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 w:rsidRPr="001D1B1B"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091498" w:rsidRPr="00B2430B" w:rsidRDefault="00091498" w:rsidP="00B2430B">
                      <w:pPr>
                        <w:rPr>
                          <w:sz w:val="28"/>
                          <w:szCs w:val="28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Môn học: </w:t>
                      </w:r>
                      <w:r>
                        <w:rPr>
                          <w:sz w:val="28"/>
                          <w:szCs w:val="28"/>
                          <w:lang w:val="fr-FR"/>
                        </w:rPr>
                        <w:t>MẠCH ĐIỆN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Lớp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:   </w:t>
                      </w:r>
                      <w:r w:rsidRPr="00397908">
                        <w:rPr>
                          <w:color w:val="222222"/>
                          <w:sz w:val="28"/>
                          <w:szCs w:val="28"/>
                          <w:shd w:val="clear" w:color="auto" w:fill="FFFFFF"/>
                        </w:rPr>
                        <w:t>19T2-ĐCN1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              Khoá</w:t>
                      </w:r>
                      <w:r>
                        <w:rPr>
                          <w:rFonts w:ascii="Arial" w:hAnsi="Arial" w:cs="Arial"/>
                          <w:sz w:val="32"/>
                          <w:szCs w:val="32"/>
                          <w:lang w:val="fr-FR"/>
                        </w:rPr>
                        <w:t> 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: 19</w:t>
                      </w:r>
                      <w:r w:rsidR="009F280D">
                        <w:rPr>
                          <w:sz w:val="32"/>
                          <w:szCs w:val="32"/>
                          <w:lang w:val="fr-FR"/>
                        </w:rPr>
                        <w:t>T2</w:t>
                      </w:r>
                      <w:bookmarkStart w:id="1" w:name="_GoBack"/>
                      <w:bookmarkEnd w:id="1"/>
                    </w:p>
                    <w:p w:rsidR="00091498" w:rsidRPr="000F7999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sz w:val="32"/>
                          <w:szCs w:val="32"/>
                          <w:lang w:val="fr-FR"/>
                        </w:rPr>
                        <w:t xml:space="preserve">                                  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>Họ và tên gi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ảng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 viên</w:t>
                      </w:r>
                      <w:r w:rsidRPr="000F7999">
                        <w:rPr>
                          <w:rFonts w:ascii="Arial" w:hAnsi="Arial" w:cs="Arial"/>
                          <w:sz w:val="32"/>
                          <w:szCs w:val="32"/>
                          <w:lang w:val="pt-BR"/>
                        </w:rPr>
                        <w:t> </w:t>
                      </w:r>
                      <w:r w:rsidRPr="000F7999">
                        <w:rPr>
                          <w:sz w:val="32"/>
                          <w:szCs w:val="32"/>
                          <w:lang w:val="pt-BR"/>
                        </w:rPr>
                        <w:t xml:space="preserve">: 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Nguyễn Thị Tố Nga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  <w:r>
                        <w:rPr>
                          <w:sz w:val="32"/>
                          <w:szCs w:val="32"/>
                          <w:lang w:val="pt-BR"/>
                        </w:rPr>
                        <w:t xml:space="preserve">                                  Năm học: 2019-2020.</w:t>
                      </w: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sz w:val="32"/>
                          <w:szCs w:val="32"/>
                          <w:lang w:val="pt-BR"/>
                        </w:rPr>
                        <w:t>.......</w:t>
                      </w: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091498" w:rsidRPr="000F7999" w:rsidRDefault="00091498" w:rsidP="00B2430B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8D17D0" w:rsidP="00B2430B">
      <w:pPr>
        <w:rPr>
          <w:lang w:val="pt-BR"/>
        </w:rPr>
      </w:pPr>
      <w:r w:rsidRPr="00A24287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291892E" wp14:editId="5448A006">
                <wp:simplePos x="0" y="0"/>
                <wp:positionH relativeFrom="column">
                  <wp:posOffset>1901190</wp:posOffset>
                </wp:positionH>
                <wp:positionV relativeFrom="paragraph">
                  <wp:posOffset>22860</wp:posOffset>
                </wp:positionV>
                <wp:extent cx="1805940" cy="7620"/>
                <wp:effectExtent l="5715" t="11430" r="7620" b="952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80594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C3F68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49.7pt;margin-top:1.8pt;width:142.2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"/>
            </w:pict>
          </mc:Fallback>
        </mc:AlternateContent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tabs>
          <w:tab w:val="left" w:pos="3960"/>
        </w:tabs>
        <w:rPr>
          <w:lang w:val="pt-BR"/>
        </w:rPr>
      </w:pPr>
      <w:r w:rsidRPr="00A24287">
        <w:rPr>
          <w:lang w:val="pt-BR"/>
        </w:rPr>
        <w:tab/>
      </w:r>
    </w:p>
    <w:p w:rsidR="00B2430B" w:rsidRPr="00A24287" w:rsidRDefault="00B2430B" w:rsidP="00B2430B">
      <w:pPr>
        <w:rPr>
          <w:lang w:val="pt-BR"/>
        </w:rPr>
      </w:pPr>
    </w:p>
    <w:p w:rsidR="00B2430B" w:rsidRPr="00A24287" w:rsidRDefault="00B2430B" w:rsidP="00B2430B">
      <w:pPr>
        <w:rPr>
          <w:lang w:val="pt-BR"/>
        </w:rPr>
        <w:sectPr w:rsidR="00B2430B" w:rsidRPr="00A24287" w:rsidSect="00D01FA3">
          <w:pgSz w:w="11907" w:h="16840" w:code="9"/>
          <w:pgMar w:top="1418" w:right="1134" w:bottom="1134" w:left="1797" w:header="720" w:footer="720" w:gutter="0"/>
          <w:cols w:space="720"/>
          <w:docGrid w:linePitch="360"/>
        </w:sectPr>
      </w:pPr>
    </w:p>
    <w:p w:rsidR="00F03CCE" w:rsidRDefault="00F03CCE">
      <w:pPr>
        <w:spacing w:after="160" w:line="259" w:lineRule="auto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F03CCE" w:rsidRPr="005629BE" w:rsidTr="00091498">
        <w:tc>
          <w:tcPr>
            <w:tcW w:w="3742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01</w:t>
            </w:r>
          </w:p>
        </w:tc>
        <w:tc>
          <w:tcPr>
            <w:tcW w:w="5618" w:type="dxa"/>
            <w:shd w:val="clear" w:color="auto" w:fill="auto"/>
          </w:tcPr>
          <w:p w:rsidR="00F03CCE" w:rsidRPr="005629BE" w:rsidRDefault="00F03CCE" w:rsidP="00091498">
            <w:r w:rsidRPr="005629BE">
              <w:t>Thời gian thực hiện</w:t>
            </w:r>
            <w:r>
              <w:t>: 2t</w:t>
            </w:r>
          </w:p>
          <w:p w:rsidR="00F03CCE" w:rsidRPr="00CE04E0" w:rsidRDefault="00F03CCE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F03CCE" w:rsidRPr="005629BE" w:rsidRDefault="00F03CCE" w:rsidP="00091498">
            <w:r>
              <w:t xml:space="preserve">Thực hiện ngày 08   </w:t>
            </w:r>
            <w:r w:rsidRPr="005629BE">
              <w:t>.tháng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F03CCE" w:rsidRPr="000B7C96" w:rsidRDefault="00F03CCE" w:rsidP="00F03CCE"/>
    <w:p w:rsidR="00F03CCE" w:rsidRPr="00CE04E0" w:rsidRDefault="00F03CCE" w:rsidP="00F03CCE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</w:p>
    <w:p w:rsidR="00F03CCE" w:rsidRPr="00CF508E" w:rsidRDefault="00F03CCE" w:rsidP="00F03CC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F03CCE" w:rsidRDefault="00F03CCE" w:rsidP="00F03CCE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>ác đại lượng vật lý đặc trưng cho tính chất mạch điện</w:t>
      </w:r>
    </w:p>
    <w:p w:rsidR="00F03CCE" w:rsidRPr="00CF508E" w:rsidRDefault="00F03CCE" w:rsidP="00F03CCE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F03CCE" w:rsidRDefault="00F03CCE" w:rsidP="00F03CC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F03CCE" w:rsidRPr="00C532F4" w:rsidRDefault="00F03CCE" w:rsidP="00F03CC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F03CCE" w:rsidRPr="00FB62CA" w:rsidRDefault="00F03CCE" w:rsidP="00F03CC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F03CCE" w:rsidRPr="00FB62CA" w:rsidRDefault="00F03CCE" w:rsidP="00F03CC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F03CCE" w:rsidRDefault="00F03CCE" w:rsidP="00F03CCE">
      <w:pPr>
        <w:rPr>
          <w:sz w:val="26"/>
          <w:szCs w:val="26"/>
          <w:lang w:val="sv-SE"/>
        </w:rPr>
      </w:pPr>
    </w:p>
    <w:p w:rsidR="00F03CCE" w:rsidRPr="00CF508E" w:rsidRDefault="00F03CCE" w:rsidP="00F03CC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F03CCE" w:rsidRPr="00CF508E" w:rsidRDefault="00F03CCE" w:rsidP="00F03CCE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F03CCE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F03CCE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F03CCE" w:rsidRPr="00550BD2" w:rsidRDefault="00F03CCE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jc w:val="center"/>
              <w:rPr>
                <w:b/>
                <w:bCs/>
                <w:lang w:val="de-DE"/>
              </w:rPr>
            </w:pPr>
            <w:r w:rsidRPr="007F0443">
              <w:rPr>
                <w:b/>
                <w:bCs/>
                <w:lang w:val="de-DE"/>
              </w:rPr>
              <w:t>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  <w:r w:rsidRPr="007F0443">
              <w:rPr>
                <w:b/>
                <w:i/>
                <w:lang w:val="sv-SE"/>
              </w:rPr>
              <w:t>1.1</w:t>
            </w:r>
          </w:p>
          <w:p w:rsidR="00F03CCE" w:rsidRPr="007F0443" w:rsidRDefault="00F03CCE" w:rsidP="007F0443">
            <w:pPr>
              <w:rPr>
                <w:b/>
                <w:i/>
                <w:lang w:val="sv-S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b/>
                <w:bCs/>
              </w:rPr>
              <w:t>1</w:t>
            </w:r>
            <w:r w:rsidRPr="007F0443">
              <w:rPr>
                <w:bCs/>
              </w:rPr>
              <w:t>.1.1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  <w:r w:rsidRPr="007F0443">
              <w:rPr>
                <w:lang w:val="de-DE"/>
              </w:rPr>
              <w:t>1.1.2</w:t>
            </w: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pPr>
              <w:rPr>
                <w:lang w:val="de-DE"/>
              </w:rPr>
            </w:pPr>
          </w:p>
          <w:p w:rsidR="00F03CCE" w:rsidRPr="007F0443" w:rsidRDefault="00F03CCE" w:rsidP="007F0443">
            <w:r w:rsidRPr="007F0443">
              <w:t>1.2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r w:rsidRPr="007F0443">
              <w:t>1.3</w:t>
            </w:r>
          </w:p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/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t>1.3.1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t>1.3.2</w:t>
            </w:r>
            <w:r w:rsidRPr="007F0443">
              <w:rPr>
                <w:b/>
              </w:rPr>
              <w:t>.</w:t>
            </w:r>
          </w:p>
          <w:p w:rsidR="00F03CCE" w:rsidRDefault="00F03CCE" w:rsidP="00091498">
            <w:pPr>
              <w:rPr>
                <w:b/>
              </w:rPr>
            </w:pP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b/>
              </w:rPr>
            </w:pPr>
            <w:r w:rsidRPr="007F0443">
              <w:rPr>
                <w:b/>
              </w:rPr>
              <w:t>1.3.3</w:t>
            </w:r>
          </w:p>
          <w:p w:rsidR="00F03CCE" w:rsidRDefault="00F03CCE" w:rsidP="00091498">
            <w:pPr>
              <w:rPr>
                <w:b/>
              </w:rPr>
            </w:pPr>
          </w:p>
          <w:p w:rsidR="007F0443" w:rsidRPr="007F0443" w:rsidRDefault="007F0443" w:rsidP="00091498">
            <w:pPr>
              <w:rPr>
                <w:b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b/>
              </w:rPr>
              <w:t>1.3.4</w:t>
            </w:r>
          </w:p>
          <w:p w:rsidR="00F03CCE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1.4.1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1.4.2</w:t>
            </w:r>
          </w:p>
          <w:p w:rsidR="00F03CCE" w:rsidRPr="007F0443" w:rsidRDefault="00F03CCE" w:rsidP="00091498">
            <w:pPr>
              <w:rPr>
                <w:lang w:val="de-DE"/>
              </w:rPr>
            </w:pPr>
          </w:p>
          <w:p w:rsidR="00F03CCE" w:rsidRPr="007F0443" w:rsidRDefault="00F03CCE" w:rsidP="00091498">
            <w:pPr>
              <w:rPr>
                <w:lang w:val="de-DE"/>
              </w:rPr>
            </w:pPr>
            <w:r w:rsidRPr="007F0443">
              <w:rPr>
                <w:lang w:val="de-DE"/>
              </w:rPr>
              <w:t>1.4.3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b/>
                <w:bCs/>
                <w:u w:val="single"/>
                <w:lang w:val="nb-NO"/>
              </w:rPr>
            </w:pPr>
            <w:r w:rsidRPr="007F0443">
              <w:rPr>
                <w:b/>
                <w:bCs/>
                <w:u w:val="single"/>
                <w:lang w:val="nb-NO"/>
              </w:rPr>
              <w:lastRenderedPageBreak/>
              <w:t>Giảng bài mới</w:t>
            </w:r>
          </w:p>
          <w:p w:rsidR="00F03CCE" w:rsidRPr="007F0443" w:rsidRDefault="00F03CCE" w:rsidP="00091498">
            <w:pPr>
              <w:rPr>
                <w:i/>
                <w:iCs/>
                <w:lang w:val="nb-NO"/>
              </w:rPr>
            </w:pPr>
            <w:r w:rsidRPr="007F0443">
              <w:rPr>
                <w:i/>
                <w:iCs/>
                <w:lang w:val="nb-NO"/>
              </w:rPr>
              <w:t>( Đề cương bài giảng)</w:t>
            </w:r>
          </w:p>
          <w:p w:rsidR="00F03CCE" w:rsidRPr="007F0443" w:rsidRDefault="00F03CCE" w:rsidP="00091498"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ind w:left="142"/>
              <w:jc w:val="both"/>
              <w:rPr>
                <w:bCs/>
              </w:rPr>
            </w:pPr>
            <w:r w:rsidRPr="007F0443">
              <w:rPr>
                <w:bCs/>
              </w:rPr>
              <w:t>Các khái niệm cơ bản</w:t>
            </w:r>
          </w:p>
          <w:p w:rsidR="007F0443" w:rsidRDefault="007F0443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t>Định nghĩa mạch điện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Cấu trúc của mạch điện: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Default="00F03CCE" w:rsidP="00091498">
            <w:pPr>
              <w:spacing w:before="100" w:beforeAutospacing="1" w:after="100" w:afterAutospacing="1"/>
              <w:ind w:firstLine="34"/>
              <w:jc w:val="both"/>
            </w:pPr>
            <w:r w:rsidRPr="007F0443">
              <w:t>Dòng điện :</w:t>
            </w:r>
          </w:p>
          <w:p w:rsidR="007F0443" w:rsidRPr="007F0443" w:rsidRDefault="007F0443" w:rsidP="00091498">
            <w:pPr>
              <w:spacing w:before="100" w:beforeAutospacing="1" w:after="100" w:afterAutospacing="1"/>
              <w:ind w:firstLine="34"/>
              <w:jc w:val="both"/>
            </w:pP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Điện áp:</w:t>
            </w:r>
          </w:p>
          <w:p w:rsidR="00F03CCE" w:rsidRPr="007F0443" w:rsidRDefault="00F03CCE" w:rsidP="00091498">
            <w:pPr>
              <w:spacing w:before="100" w:beforeAutospacing="1" w:after="100" w:afterAutospacing="1"/>
              <w:jc w:val="both"/>
            </w:pPr>
            <w:r w:rsidRPr="007F0443">
              <w:t>Công suất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lang w:val="nb-NO"/>
              </w:rPr>
              <w:t>Điện năng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Phần tử nguồn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độc lập: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rPr>
                <w:lang w:val="nb-NO"/>
              </w:rPr>
            </w:pPr>
            <w:r w:rsidRPr="007F0443">
              <w:rPr>
                <w:bCs/>
              </w:rPr>
              <w:t>Nguồn dòng độc lập</w:t>
            </w:r>
          </w:p>
          <w:p w:rsidR="00F03CCE" w:rsidRPr="007F0443" w:rsidRDefault="00F03CCE" w:rsidP="00091498">
            <w:pPr>
              <w:rPr>
                <w:bCs/>
              </w:rPr>
            </w:pPr>
          </w:p>
          <w:p w:rsidR="00F03CCE" w:rsidRPr="007F0443" w:rsidRDefault="00F03CCE" w:rsidP="00091498">
            <w:pPr>
              <w:rPr>
                <w:bCs/>
              </w:rPr>
            </w:pPr>
            <w:r w:rsidRPr="007F0443">
              <w:rPr>
                <w:bCs/>
              </w:rPr>
              <w:t>Nguồn áp phụ thuộc</w:t>
            </w:r>
          </w:p>
          <w:p w:rsidR="00F03CCE" w:rsidRPr="007F0443" w:rsidRDefault="00F03CCE" w:rsidP="00091498">
            <w:pPr>
              <w:rPr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pPr>
              <w:rPr>
                <w:lang w:val="nb-NO"/>
              </w:rPr>
            </w:pPr>
          </w:p>
          <w:p w:rsidR="00F03CCE" w:rsidRPr="007F0443" w:rsidRDefault="00F03CCE" w:rsidP="00091498">
            <w:r w:rsidRPr="007F0443">
              <w:t xml:space="preserve">Giáo viên thuyết trình về </w:t>
            </w:r>
            <w:r w:rsidRPr="007F0443">
              <w:rPr>
                <w:lang w:val="vi-VN"/>
              </w:rPr>
              <w:t>khái niệm về</w:t>
            </w:r>
            <w:r w:rsidRPr="007F0443">
              <w:t xml:space="preserve"> mạch điện – các phần tử hình thành mạch điện</w:t>
            </w:r>
          </w:p>
          <w:p w:rsidR="00F03CCE" w:rsidRDefault="00F03CCE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7F0443" w:rsidRPr="007F0443" w:rsidRDefault="007F0443" w:rsidP="00091498">
            <w:pPr>
              <w:pStyle w:val="BodyTextIndent2"/>
              <w:jc w:val="both"/>
              <w:rPr>
                <w:rFonts w:ascii="Times New Roman" w:hAnsi="Times New Roman"/>
                <w:sz w:val="24"/>
              </w:rPr>
            </w:pP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  <w:r w:rsidRPr="007F0443">
              <w:t>Giáo viên thuyết trình về cấu trúc của mạch điện:</w:t>
            </w:r>
          </w:p>
          <w:p w:rsidR="00F03CCE" w:rsidRPr="007F0443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F03CCE" w:rsidRPr="007F0443" w:rsidRDefault="00F03CCE" w:rsidP="00091498"/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Pr="007F0443" w:rsidRDefault="00F03CCE" w:rsidP="00091498"/>
          <w:p w:rsidR="00F03CCE" w:rsidRPr="007F0443" w:rsidRDefault="00F03CCE" w:rsidP="00091498">
            <w:pPr>
              <w:spacing w:before="100" w:beforeAutospacing="1" w:after="100" w:afterAutospacing="1"/>
              <w:jc w:val="both"/>
              <w:rPr>
                <w:bCs/>
              </w:rPr>
            </w:pPr>
            <w:r w:rsidRPr="007F0443">
              <w:t xml:space="preserve">Giáo viên thuyết trình về </w:t>
            </w:r>
            <w:r w:rsidRPr="007F0443">
              <w:rPr>
                <w:bCs/>
              </w:rPr>
              <w:t>các đại lượng vật lý đặc trưng cho tính chất mạch điện:</w:t>
            </w:r>
          </w:p>
          <w:p w:rsidR="00F03CCE" w:rsidRPr="007F0443" w:rsidRDefault="00F03CCE" w:rsidP="00091498">
            <w:pPr>
              <w:jc w:val="both"/>
            </w:pPr>
            <w:r w:rsidRPr="007F0443">
              <w:t>Giáo viên giải đáp thắc mắc cho sv</w:t>
            </w:r>
          </w:p>
          <w:p w:rsidR="00F03CCE" w:rsidRDefault="00F03CCE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Pr="007F0443" w:rsidRDefault="007F0443" w:rsidP="00091498">
            <w:pPr>
              <w:jc w:val="both"/>
              <w:rPr>
                <w:rFonts w:ascii="VNI-Times" w:hAnsi="VNI-Times"/>
              </w:rPr>
            </w:pPr>
          </w:p>
          <w:p w:rsidR="007F0443" w:rsidRDefault="00F03CCE" w:rsidP="00091498">
            <w:pPr>
              <w:rPr>
                <w:lang w:val="nb-NO"/>
              </w:rPr>
            </w:pPr>
            <w:r w:rsidRPr="007F0443">
              <w:t>Giáo viên thuyết trình về phần tử nguồn</w:t>
            </w:r>
          </w:p>
          <w:p w:rsidR="007F0443" w:rsidRDefault="007F0443" w:rsidP="007F0443">
            <w:pPr>
              <w:rPr>
                <w:lang w:val="nb-NO"/>
              </w:rPr>
            </w:pPr>
          </w:p>
          <w:p w:rsidR="007F0443" w:rsidRPr="007F0443" w:rsidRDefault="007F0443" w:rsidP="007F0443">
            <w:pPr>
              <w:jc w:val="both"/>
            </w:pPr>
            <w:r w:rsidRPr="007F0443">
              <w:t>Giáo viên giải đáp thắc mắc cho sv</w:t>
            </w:r>
          </w:p>
          <w:p w:rsidR="00F03CCE" w:rsidRPr="007F0443" w:rsidRDefault="00F03CCE" w:rsidP="007F0443">
            <w:pPr>
              <w:rPr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640B96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/>
          <w:p w:rsidR="00F03CCE" w:rsidRDefault="00F03CCE" w:rsidP="00091498">
            <w:r>
              <w:t>Sinh viên lắng nghe, quan sát</w:t>
            </w:r>
          </w:p>
          <w:p w:rsidR="00F03CCE" w:rsidRDefault="00F03CCE" w:rsidP="00091498"/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F03CCE" w:rsidRPr="00AB4B1B" w:rsidRDefault="00F03CCE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Default="00F03CCE" w:rsidP="00091498">
            <w:pPr>
              <w:rPr>
                <w:lang w:val="sv-SE"/>
              </w:rPr>
            </w:pPr>
          </w:p>
          <w:p w:rsidR="00F03CCE" w:rsidRPr="00E534B6" w:rsidRDefault="00F03CCE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Default="00F03CCE" w:rsidP="00091498">
            <w:pPr>
              <w:rPr>
                <w:sz w:val="26"/>
                <w:szCs w:val="26"/>
                <w:lang w:val="nb-NO"/>
              </w:rPr>
            </w:pPr>
          </w:p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F03CCE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F03CCE" w:rsidRPr="00CF508E" w:rsidRDefault="00F03CCE" w:rsidP="00F03CC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F03CCE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3CCE" w:rsidRPr="00550BD2" w:rsidRDefault="00F03CCE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F03CCE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F03CCE" w:rsidRPr="005629BE" w:rsidRDefault="00F03CCE" w:rsidP="00091498">
            <w:pPr>
              <w:rPr>
                <w:lang w:val="pt-BR"/>
              </w:rPr>
            </w:pPr>
          </w:p>
          <w:p w:rsidR="00F03CCE" w:rsidRPr="005629BE" w:rsidRDefault="00F03CCE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04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F03CCE" w:rsidRPr="005629BE" w:rsidRDefault="00F03CCE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F03CCE" w:rsidRPr="005629BE" w:rsidRDefault="00F03CCE" w:rsidP="00091498">
            <w:pPr>
              <w:jc w:val="center"/>
              <w:rPr>
                <w:b/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</w:p>
          <w:p w:rsidR="00F03CCE" w:rsidRPr="005629BE" w:rsidRDefault="00F03CCE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B4FB8" w:rsidRDefault="006B4FB8" w:rsidP="003379E8">
      <w:pPr>
        <w:tabs>
          <w:tab w:val="left" w:pos="7665"/>
        </w:tabs>
      </w:pPr>
    </w:p>
    <w:p w:rsidR="006B4FB8" w:rsidRDefault="006B4FB8">
      <w:pPr>
        <w:spacing w:after="160" w:line="259" w:lineRule="auto"/>
      </w:pPr>
      <w:r>
        <w:br w:type="page"/>
      </w:r>
    </w:p>
    <w:p w:rsidR="006B4FB8" w:rsidRDefault="006B4FB8" w:rsidP="006B4FB8"/>
    <w:tbl>
      <w:tblPr>
        <w:tblW w:w="0" w:type="auto"/>
        <w:tblLook w:val="01E0" w:firstRow="1" w:lastRow="1" w:firstColumn="1" w:lastColumn="1" w:noHBand="0" w:noVBand="0"/>
      </w:tblPr>
      <w:tblGrid>
        <w:gridCol w:w="3742"/>
        <w:gridCol w:w="5618"/>
      </w:tblGrid>
      <w:tr w:rsidR="006B4FB8" w:rsidRPr="005629BE" w:rsidTr="00091498">
        <w:tc>
          <w:tcPr>
            <w:tcW w:w="3742" w:type="dxa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02</w:t>
            </w:r>
          </w:p>
        </w:tc>
        <w:tc>
          <w:tcPr>
            <w:tcW w:w="5618" w:type="dxa"/>
            <w:shd w:val="clear" w:color="auto" w:fill="auto"/>
          </w:tcPr>
          <w:p w:rsidR="006B4FB8" w:rsidRPr="005629BE" w:rsidRDefault="006B4FB8" w:rsidP="00091498">
            <w:r w:rsidRPr="005629BE">
              <w:t>Thời gian thực hiện</w:t>
            </w:r>
            <w:r>
              <w:t>: 2t</w:t>
            </w:r>
          </w:p>
          <w:p w:rsidR="006B4FB8" w:rsidRPr="00CE04E0" w:rsidRDefault="006B4FB8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CE04E0">
              <w:rPr>
                <w:sz w:val="26"/>
                <w:szCs w:val="26"/>
              </w:rPr>
              <w:t>Chương 1: Khái niệm về mạch điện</w:t>
            </w:r>
          </w:p>
          <w:p w:rsidR="006B4FB8" w:rsidRPr="005629BE" w:rsidRDefault="006B4FB8" w:rsidP="00091498">
            <w:r>
              <w:t xml:space="preserve">Thực hiện ngày  15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6B4FB8" w:rsidRPr="000B7C96" w:rsidRDefault="006B4FB8" w:rsidP="006B4FB8"/>
    <w:p w:rsidR="006B4FB8" w:rsidRPr="00CE04E0" w:rsidRDefault="006B4FB8" w:rsidP="006B4FB8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CE04E0">
        <w:rPr>
          <w:sz w:val="26"/>
          <w:szCs w:val="26"/>
        </w:rPr>
        <w:t>Chương 1: Khái niệm về mạch điện</w:t>
      </w:r>
      <w:r>
        <w:rPr>
          <w:sz w:val="26"/>
          <w:szCs w:val="26"/>
        </w:rPr>
        <w:t xml:space="preserve"> (tt)</w:t>
      </w:r>
    </w:p>
    <w:p w:rsidR="006B4FB8" w:rsidRPr="00CF508E" w:rsidRDefault="006B4FB8" w:rsidP="006B4FB8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B4FB8" w:rsidRDefault="006B4FB8" w:rsidP="006B4FB8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E534B6">
        <w:rPr>
          <w:iCs/>
          <w:lang w:val="sv-SE"/>
        </w:rPr>
        <w:t xml:space="preserve"> cấu trúc, </w:t>
      </w:r>
      <w:r>
        <w:rPr>
          <w:szCs w:val="26"/>
          <w:lang w:val="vi-VN"/>
        </w:rPr>
        <w:t>c</w:t>
      </w:r>
      <w:r w:rsidRPr="00CE04E0">
        <w:rPr>
          <w:szCs w:val="26"/>
          <w:lang w:val="vi-VN"/>
        </w:rPr>
        <w:t xml:space="preserve">ác đại lượng đặc trưng </w:t>
      </w:r>
      <w:r>
        <w:rPr>
          <w:szCs w:val="26"/>
        </w:rPr>
        <w:t>, phương pháp biến đổi tương đương của</w:t>
      </w:r>
      <w:r w:rsidRPr="00CE04E0">
        <w:rPr>
          <w:szCs w:val="26"/>
          <w:lang w:val="vi-VN"/>
        </w:rPr>
        <w:t xml:space="preserve"> mạch điện</w:t>
      </w:r>
    </w:p>
    <w:p w:rsidR="006B4FB8" w:rsidRPr="00CF508E" w:rsidRDefault="006B4FB8" w:rsidP="006B4FB8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B4FB8" w:rsidRDefault="006B4FB8" w:rsidP="006B4FB8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B4FB8" w:rsidRPr="00C532F4" w:rsidRDefault="006B4FB8" w:rsidP="006B4FB8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B4FB8" w:rsidRPr="00FB62CA" w:rsidRDefault="006B4FB8" w:rsidP="006B4FB8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B4FB8" w:rsidRPr="00FB62CA" w:rsidRDefault="006B4FB8" w:rsidP="006B4FB8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B4FB8" w:rsidRDefault="006B4FB8" w:rsidP="006B4FB8">
      <w:pPr>
        <w:rPr>
          <w:sz w:val="26"/>
          <w:szCs w:val="26"/>
          <w:lang w:val="sv-SE"/>
        </w:rPr>
      </w:pPr>
    </w:p>
    <w:p w:rsidR="006B4FB8" w:rsidRPr="00CF508E" w:rsidRDefault="006B4FB8" w:rsidP="006B4FB8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B4FB8" w:rsidRPr="00CF508E" w:rsidRDefault="006B4FB8" w:rsidP="006B4FB8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6B4FB8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B4FB8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B4FB8" w:rsidRPr="00550BD2" w:rsidRDefault="006B4FB8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E534B6" w:rsidRDefault="006B4FB8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1.5</w:t>
            </w:r>
          </w:p>
          <w:p w:rsidR="006B4FB8" w:rsidRDefault="006B4FB8" w:rsidP="00091498">
            <w:pPr>
              <w:jc w:val="both"/>
              <w:rPr>
                <w:b/>
                <w:i/>
                <w:lang w:val="sv-SE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1.5.1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1.5.2</w:t>
            </w:r>
          </w:p>
          <w:p w:rsidR="006B4FB8" w:rsidRPr="000A2CEC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1.5.3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r>
              <w:t>1.6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 xml:space="preserve">1.6.1 </w:t>
            </w:r>
          </w:p>
          <w:p w:rsidR="006B4FB8" w:rsidRDefault="006B4FB8" w:rsidP="00091498"/>
          <w:p w:rsidR="006B4FB8" w:rsidRDefault="006B4FB8" w:rsidP="00091498">
            <w:r>
              <w:t>1.6.2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1.7.1</w:t>
            </w: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1.7.3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B4FB8" w:rsidRPr="00550BD2" w:rsidRDefault="006B4FB8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Phần tử tải của mạch điện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– Định luật Ohm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cảm – Hiện tượng tự cảm</w:t>
            </w: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Tụ điện – Hiện tượng nạp điện</w:t>
            </w:r>
          </w:p>
          <w:p w:rsidR="006B4FB8" w:rsidRPr="000A2CEC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định luật cơ bản của mạch điện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175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Định luật Kirchhoff 1</w:t>
            </w:r>
          </w:p>
          <w:p w:rsidR="006B4FB8" w:rsidRDefault="006B4FB8" w:rsidP="00091498">
            <w:pPr>
              <w:rPr>
                <w:szCs w:val="26"/>
              </w:rPr>
            </w:pP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Định luật Kirchhoff 2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  <w:lang w:val="vi-VN"/>
              </w:rPr>
              <w:t>Các phương pháp biến đổi tương đương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Điện trở đấu nối tiếp và cầu phân áp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Điện trở đấu song song và cầu phân dòng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942EAA" w:rsidRDefault="006B4FB8" w:rsidP="00091498">
            <w:pPr>
              <w:spacing w:line="360" w:lineRule="auto"/>
              <w:ind w:left="34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 xml:space="preserve">Biến đổi điện trở từ dạng Y sang </w:t>
            </w:r>
            <w:r w:rsidRPr="00942EAA">
              <w:rPr>
                <w:szCs w:val="26"/>
              </w:rPr>
              <w:sym w:font="Symbol" w:char="F044"/>
            </w:r>
            <w:r w:rsidRPr="00942EAA">
              <w:rPr>
                <w:szCs w:val="26"/>
              </w:rPr>
              <w:t xml:space="preserve"> và ngược lại</w:t>
            </w:r>
          </w:p>
          <w:p w:rsidR="006B4FB8" w:rsidRPr="00F55EA6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rPr>
                <w:szCs w:val="26"/>
                <w:lang w:val="vi-VN"/>
              </w:rPr>
              <w:t>k</w:t>
            </w:r>
            <w:r w:rsidRPr="00CE04E0">
              <w:rPr>
                <w:szCs w:val="26"/>
                <w:lang w:val="vi-VN"/>
              </w:rPr>
              <w:t>hái niệm về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 xml:space="preserve">các phần tử tải của mạch điện </w:t>
            </w:r>
          </w:p>
          <w:p w:rsidR="006B4FB8" w:rsidRPr="007A44DD" w:rsidRDefault="006B4FB8" w:rsidP="00091498">
            <w:pPr>
              <w:rPr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sz w:val="26"/>
                <w:szCs w:val="26"/>
              </w:rPr>
            </w:pP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>
              <w:t xml:space="preserve">các định luật cơ bản </w:t>
            </w:r>
            <w:r w:rsidRPr="000A2CEC">
              <w:t>của mạch điện:</w:t>
            </w:r>
          </w:p>
          <w:p w:rsidR="006B4FB8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rPr>
                <w:sz w:val="26"/>
                <w:szCs w:val="26"/>
              </w:rPr>
            </w:pPr>
          </w:p>
          <w:p w:rsid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t xml:space="preserve">Giáo viên thuyết trình về </w:t>
            </w:r>
            <w:r w:rsidRPr="006B4FB8">
              <w:rPr>
                <w:bCs/>
                <w:sz w:val="26"/>
                <w:szCs w:val="26"/>
              </w:rPr>
              <w:t>các phương pháp biến đổi tương đương mạch điện:</w:t>
            </w:r>
          </w:p>
          <w:p w:rsidR="006B4FB8" w:rsidRPr="006B4FB8" w:rsidRDefault="006B4FB8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</w:p>
          <w:p w:rsidR="006B4FB8" w:rsidRPr="007A44DD" w:rsidRDefault="006B4FB8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B4FB8" w:rsidRPr="00FB62CA" w:rsidRDefault="006B4FB8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640B96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/>
          <w:p w:rsidR="006B4FB8" w:rsidRDefault="006B4FB8" w:rsidP="00091498">
            <w:r>
              <w:t>Sinh viên lắng nghe, quan sát</w:t>
            </w:r>
          </w:p>
          <w:p w:rsidR="006B4FB8" w:rsidRDefault="006B4FB8" w:rsidP="00091498"/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B4FB8" w:rsidRPr="00AB4B1B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Default="006B4FB8" w:rsidP="00091498">
            <w:pPr>
              <w:rPr>
                <w:lang w:val="sv-SE"/>
              </w:rPr>
            </w:pPr>
          </w:p>
          <w:p w:rsidR="006B4FB8" w:rsidRPr="00E534B6" w:rsidRDefault="006B4FB8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Default="006B4FB8" w:rsidP="00091498">
            <w:pPr>
              <w:rPr>
                <w:sz w:val="26"/>
                <w:szCs w:val="26"/>
                <w:lang w:val="nb-NO"/>
              </w:rPr>
            </w:pPr>
          </w:p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6B4FB8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B4FB8" w:rsidRPr="00CF508E" w:rsidRDefault="006B4FB8" w:rsidP="006B4FB8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B4FB8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B4FB8" w:rsidRPr="00550BD2" w:rsidRDefault="006B4FB8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B4FB8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B4FB8" w:rsidRPr="005629BE" w:rsidRDefault="006B4FB8" w:rsidP="00091498">
            <w:pPr>
              <w:rPr>
                <w:lang w:val="pt-BR"/>
              </w:rPr>
            </w:pPr>
          </w:p>
          <w:p w:rsidR="006B4FB8" w:rsidRPr="005629BE" w:rsidRDefault="006B4FB8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6B4FB8" w:rsidRPr="005629BE" w:rsidRDefault="006B4FB8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B4FB8" w:rsidRPr="005629BE" w:rsidRDefault="006B4FB8" w:rsidP="00091498">
            <w:pPr>
              <w:jc w:val="center"/>
              <w:rPr>
                <w:b/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</w:p>
          <w:p w:rsidR="006B4FB8" w:rsidRPr="005629BE" w:rsidRDefault="006B4FB8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B4FB8" w:rsidRDefault="006B4FB8" w:rsidP="006B4FB8"/>
    <w:p w:rsidR="006B4FB8" w:rsidRDefault="006B4FB8" w:rsidP="006B4FB8"/>
    <w:p w:rsidR="006B4FB8" w:rsidRDefault="006B4FB8" w:rsidP="006B4FB8"/>
    <w:p w:rsidR="006B4FB8" w:rsidRDefault="006B4FB8" w:rsidP="006B4FB8"/>
    <w:p w:rsidR="00C2666C" w:rsidRDefault="006B4FB8" w:rsidP="00C2666C"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C2666C" w:rsidRPr="005629BE" w:rsidTr="00C2666C">
        <w:tc>
          <w:tcPr>
            <w:tcW w:w="3742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03</w:t>
            </w:r>
          </w:p>
        </w:tc>
        <w:tc>
          <w:tcPr>
            <w:tcW w:w="5897" w:type="dxa"/>
            <w:shd w:val="clear" w:color="auto" w:fill="auto"/>
          </w:tcPr>
          <w:p w:rsidR="00C2666C" w:rsidRPr="005629BE" w:rsidRDefault="00C2666C" w:rsidP="00091498">
            <w:r w:rsidRPr="005629BE">
              <w:t>Thời gian thực hiện</w:t>
            </w:r>
            <w:r>
              <w:t>: 2t</w:t>
            </w:r>
          </w:p>
          <w:p w:rsidR="00C2666C" w:rsidRPr="00CE04E0" w:rsidRDefault="00C2666C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C2666C" w:rsidRPr="005629BE" w:rsidRDefault="00C2666C" w:rsidP="00091498">
            <w:r>
              <w:t xml:space="preserve">Thực hiện ngày  22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C2666C" w:rsidRPr="000B7C96" w:rsidRDefault="00C2666C" w:rsidP="00C2666C"/>
    <w:p w:rsidR="00C2666C" w:rsidRDefault="00C2666C" w:rsidP="00C2666C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</w:p>
    <w:p w:rsidR="00C2666C" w:rsidRPr="00CF508E" w:rsidRDefault="00C2666C" w:rsidP="00C2666C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2666C" w:rsidRDefault="00C2666C" w:rsidP="00C2666C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C2666C" w:rsidRPr="00CF508E" w:rsidRDefault="00C2666C" w:rsidP="00C2666C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2666C" w:rsidRDefault="00C2666C" w:rsidP="00C2666C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2666C" w:rsidRPr="00C532F4" w:rsidRDefault="00C2666C" w:rsidP="00C2666C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2666C" w:rsidRPr="00FB62CA" w:rsidRDefault="00C2666C" w:rsidP="00C2666C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2666C" w:rsidRPr="00FB62CA" w:rsidRDefault="00C2666C" w:rsidP="00C2666C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2666C" w:rsidRDefault="00C2666C" w:rsidP="00C2666C">
      <w:pPr>
        <w:rPr>
          <w:sz w:val="26"/>
          <w:szCs w:val="26"/>
          <w:lang w:val="sv-SE"/>
        </w:rPr>
      </w:pPr>
    </w:p>
    <w:p w:rsidR="00C2666C" w:rsidRPr="00CF508E" w:rsidRDefault="00C2666C" w:rsidP="00C2666C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2666C" w:rsidRPr="00CF508E" w:rsidRDefault="00C2666C" w:rsidP="00C2666C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C2666C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2666C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2666C" w:rsidRPr="00550BD2" w:rsidRDefault="00C2666C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</w:p>
          <w:p w:rsidR="00C2666C" w:rsidRDefault="00C2666C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</w:t>
            </w:r>
          </w:p>
          <w:p w:rsidR="00C2666C" w:rsidRDefault="00C2666C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2.1.1</w:t>
            </w: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</w:p>
          <w:p w:rsidR="00C2666C" w:rsidRDefault="00C2666C" w:rsidP="00C2666C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C2666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</w:t>
            </w:r>
            <w:r w:rsidR="00C2666C">
              <w:rPr>
                <w:sz w:val="26"/>
                <w:szCs w:val="26"/>
                <w:lang w:val="de-DE"/>
              </w:rPr>
              <w:t>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2.1.3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C2666C" w:rsidRP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2.1.4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2666C" w:rsidRPr="00550BD2" w:rsidRDefault="00C2666C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 trình điện thế nút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C2666C">
            <w:pPr>
              <w:spacing w:line="360" w:lineRule="auto"/>
              <w:ind w:left="34"/>
              <w:jc w:val="both"/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Cơ sở của phương pháp điện áp 2 nút</w:t>
            </w:r>
          </w:p>
          <w:p w:rsidR="00C2666C" w:rsidRDefault="00C2666C" w:rsidP="00C2666C">
            <w:pPr>
              <w:rPr>
                <w:sz w:val="26"/>
                <w:szCs w:val="26"/>
                <w:lang w:val="nb-NO"/>
              </w:rPr>
            </w:pPr>
          </w:p>
          <w:p w:rsidR="003D2753" w:rsidRDefault="00C2666C" w:rsidP="00C2666C">
            <w:pPr>
              <w:rPr>
                <w:sz w:val="26"/>
                <w:szCs w:val="26"/>
                <w:lang w:val="nb-NO"/>
              </w:rPr>
            </w:pPr>
            <w:r w:rsidRPr="00C2666C">
              <w:rPr>
                <w:sz w:val="26"/>
                <w:szCs w:val="26"/>
              </w:rPr>
              <w:t>Các bước thực hiện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: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C2666C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Tổng quát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các p</w:t>
            </w:r>
            <w:r w:rsidRPr="00942EAA">
              <w:rPr>
                <w:szCs w:val="26"/>
              </w:rPr>
              <w:t>hương trình điện thế nút</w:t>
            </w:r>
          </w:p>
          <w:p w:rsidR="00C2666C" w:rsidRPr="007A44DD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3D2753">
              <w:t>các bước thực hiện</w:t>
            </w:r>
          </w:p>
          <w:p w:rsidR="00C2666C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Default="00C2666C" w:rsidP="00091498">
            <w:pPr>
              <w:rPr>
                <w:sz w:val="26"/>
                <w:szCs w:val="26"/>
              </w:rPr>
            </w:pP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Default="00C2666C" w:rsidP="00091498">
            <w:pPr>
              <w:spacing w:before="100" w:beforeAutospacing="1" w:after="100" w:afterAutospacing="1"/>
              <w:jc w:val="both"/>
              <w:rPr>
                <w:bCs/>
                <w:sz w:val="26"/>
                <w:szCs w:val="26"/>
              </w:rPr>
            </w:pPr>
            <w:r w:rsidRPr="006B4FB8">
              <w:rPr>
                <w:sz w:val="26"/>
                <w:szCs w:val="26"/>
              </w:rPr>
              <w:lastRenderedPageBreak/>
              <w:t xml:space="preserve">Giáo viên thuyết trình về </w:t>
            </w:r>
            <w:r w:rsidR="003D2753">
              <w:rPr>
                <w:bCs/>
                <w:sz w:val="26"/>
                <w:szCs w:val="26"/>
              </w:rPr>
              <w:t>phương pháp khi áp dụng dạng tổng quát</w:t>
            </w:r>
          </w:p>
          <w:p w:rsidR="00C2666C" w:rsidRPr="007A44DD" w:rsidRDefault="00C2666C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2666C" w:rsidRPr="00FB62CA" w:rsidRDefault="00C2666C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640B96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/>
          <w:p w:rsidR="00C2666C" w:rsidRDefault="00C2666C" w:rsidP="00091498">
            <w:r>
              <w:t>Sinh viên lắng nghe, quan sát</w:t>
            </w:r>
          </w:p>
          <w:p w:rsidR="00C2666C" w:rsidRDefault="00C2666C" w:rsidP="00091498"/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AB4B1B" w:rsidRDefault="00C2666C" w:rsidP="003D275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  <w:r>
              <w:rPr>
                <w:lang w:val="sv-SE"/>
              </w:rPr>
              <w:t>10</w:t>
            </w:r>
            <w:r w:rsidRPr="00E534B6">
              <w:rPr>
                <w:lang w:val="sv-SE"/>
              </w:rPr>
              <w:t>’</w:t>
            </w: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Default="00C2666C" w:rsidP="00091498">
            <w:pPr>
              <w:rPr>
                <w:lang w:val="sv-SE"/>
              </w:rPr>
            </w:pPr>
          </w:p>
          <w:p w:rsidR="00C2666C" w:rsidRPr="00E534B6" w:rsidRDefault="00C2666C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30’</w:t>
            </w: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Default="00C2666C" w:rsidP="00091498">
            <w:pPr>
              <w:rPr>
                <w:sz w:val="26"/>
                <w:szCs w:val="26"/>
                <w:lang w:val="nb-NO"/>
              </w:rPr>
            </w:pPr>
          </w:p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C2666C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C2666C" w:rsidRPr="00CF508E" w:rsidRDefault="00C2666C" w:rsidP="00C2666C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C2666C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666C" w:rsidRPr="00550BD2" w:rsidRDefault="00C2666C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C2666C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2666C" w:rsidRPr="005629BE" w:rsidRDefault="00C2666C" w:rsidP="00091498">
            <w:pPr>
              <w:rPr>
                <w:lang w:val="pt-BR"/>
              </w:rPr>
            </w:pPr>
          </w:p>
          <w:p w:rsidR="00C2666C" w:rsidRPr="005629BE" w:rsidRDefault="00C2666C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 w:rsidR="003D2753">
              <w:rPr>
                <w:lang w:val="pt-BR"/>
              </w:rPr>
              <w:t xml:space="preserve">Chí Minh, ngày     </w:t>
            </w:r>
            <w:r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C2666C" w:rsidRPr="005629BE" w:rsidRDefault="00C2666C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2666C" w:rsidRPr="005629BE" w:rsidRDefault="00C2666C" w:rsidP="00091498">
            <w:pPr>
              <w:jc w:val="center"/>
              <w:rPr>
                <w:b/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</w:p>
          <w:p w:rsidR="00C2666C" w:rsidRPr="005629BE" w:rsidRDefault="00C2666C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C2666C" w:rsidRDefault="00C2666C" w:rsidP="00C2666C"/>
    <w:p w:rsidR="00C2666C" w:rsidRDefault="00C2666C" w:rsidP="00C2666C"/>
    <w:p w:rsidR="00C2666C" w:rsidRDefault="00C2666C" w:rsidP="00C2666C"/>
    <w:p w:rsidR="00C2666C" w:rsidRDefault="00C2666C" w:rsidP="00C2666C"/>
    <w:p w:rsidR="003D2753" w:rsidRDefault="00C2666C" w:rsidP="00C2666C">
      <w:pPr>
        <w:tabs>
          <w:tab w:val="left" w:pos="7665"/>
        </w:tabs>
      </w:pPr>
      <w:r>
        <w:br w:type="page"/>
      </w: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3D2753" w:rsidRPr="005629BE" w:rsidTr="00091498">
        <w:tc>
          <w:tcPr>
            <w:tcW w:w="3742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04</w:t>
            </w:r>
          </w:p>
        </w:tc>
        <w:tc>
          <w:tcPr>
            <w:tcW w:w="5897" w:type="dxa"/>
            <w:shd w:val="clear" w:color="auto" w:fill="auto"/>
          </w:tcPr>
          <w:p w:rsidR="003D2753" w:rsidRPr="005629BE" w:rsidRDefault="003D2753" w:rsidP="00091498">
            <w:r w:rsidRPr="005629BE">
              <w:t>Thời gian thực hiện</w:t>
            </w:r>
            <w:r>
              <w:t>: 2t</w:t>
            </w:r>
          </w:p>
          <w:p w:rsidR="003D2753" w:rsidRPr="00CE04E0" w:rsidRDefault="003D2753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3D2753" w:rsidRPr="005629BE" w:rsidRDefault="003D2753" w:rsidP="00091498">
            <w:r>
              <w:t xml:space="preserve">Thực hiện ngày  29  </w:t>
            </w:r>
            <w:r w:rsidRPr="005629BE">
              <w:t>tháng</w:t>
            </w:r>
            <w:r>
              <w:t xml:space="preserve"> 11 </w:t>
            </w:r>
            <w:r w:rsidRPr="005629BE">
              <w:t>.năm.</w:t>
            </w:r>
            <w:r>
              <w:t>2019</w:t>
            </w:r>
          </w:p>
        </w:tc>
      </w:tr>
    </w:tbl>
    <w:p w:rsidR="003D2753" w:rsidRPr="000B7C96" w:rsidRDefault="003D2753" w:rsidP="003D2753"/>
    <w:p w:rsidR="003D2753" w:rsidRDefault="003D2753" w:rsidP="003D275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 w:rsidR="007E797B">
        <w:rPr>
          <w:lang w:val="it-IT"/>
        </w:rPr>
        <w:t>(tt)</w:t>
      </w:r>
    </w:p>
    <w:p w:rsidR="003D2753" w:rsidRPr="00CF508E" w:rsidRDefault="003D2753" w:rsidP="003D275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3D2753" w:rsidRDefault="003D2753" w:rsidP="003D2753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</w:t>
      </w:r>
      <w:r w:rsidR="007E797B">
        <w:rPr>
          <w:iCs/>
          <w:lang w:val="sv-SE"/>
        </w:rPr>
        <w:t xml:space="preserve">,ứng dụng giải </w:t>
      </w:r>
      <w:r>
        <w:rPr>
          <w:iCs/>
          <w:lang w:val="sv-SE"/>
        </w:rPr>
        <w:t xml:space="preserve">mạch điện một chiếu </w:t>
      </w:r>
    </w:p>
    <w:p w:rsidR="003D2753" w:rsidRPr="00CF508E" w:rsidRDefault="003D2753" w:rsidP="003D2753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3D2753" w:rsidRDefault="003D2753" w:rsidP="003D275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3D2753" w:rsidRPr="00C532F4" w:rsidRDefault="003D2753" w:rsidP="003D275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3D2753" w:rsidRPr="00FB62CA" w:rsidRDefault="003D2753" w:rsidP="003D275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3D2753" w:rsidRPr="00FB62CA" w:rsidRDefault="003D2753" w:rsidP="003D275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3D2753" w:rsidRDefault="003D2753" w:rsidP="003D2753">
      <w:pPr>
        <w:rPr>
          <w:sz w:val="26"/>
          <w:szCs w:val="26"/>
          <w:lang w:val="sv-SE"/>
        </w:rPr>
      </w:pPr>
    </w:p>
    <w:p w:rsidR="003D2753" w:rsidRPr="00CF508E" w:rsidRDefault="003D2753" w:rsidP="003D275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3D2753" w:rsidRPr="00CF508E" w:rsidRDefault="003D2753" w:rsidP="003D2753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46"/>
        <w:gridCol w:w="2693"/>
        <w:gridCol w:w="2381"/>
        <w:gridCol w:w="2552"/>
        <w:gridCol w:w="917"/>
      </w:tblGrid>
      <w:tr w:rsidR="003D2753" w:rsidRPr="00550BD2" w:rsidTr="00091498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3D2753" w:rsidRPr="00550BD2" w:rsidTr="00091498">
        <w:tc>
          <w:tcPr>
            <w:tcW w:w="8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3D2753" w:rsidRPr="00550BD2" w:rsidRDefault="003D2753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091498">
            <w:pPr>
              <w:jc w:val="both"/>
              <w:rPr>
                <w:b/>
                <w:i/>
                <w:lang w:val="sv-SE"/>
              </w:rPr>
            </w:pPr>
          </w:p>
          <w:p w:rsidR="003D2753" w:rsidRDefault="003D2753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2.1.5</w:t>
            </w:r>
          </w:p>
          <w:p w:rsidR="003D2753" w:rsidRDefault="003D2753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2.2.1</w:t>
            </w:r>
          </w:p>
          <w:p w:rsidR="003D2753" w:rsidRDefault="003D2753" w:rsidP="003D2753">
            <w:pPr>
              <w:rPr>
                <w:sz w:val="26"/>
                <w:szCs w:val="26"/>
                <w:lang w:val="de-DE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2.2.2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3D2753" w:rsidRPr="00550BD2" w:rsidRDefault="003D2753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Ứng dụng </w:t>
            </w: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942EAA" w:rsidRDefault="003D2753" w:rsidP="003D2753">
            <w:pPr>
              <w:tabs>
                <w:tab w:val="num" w:pos="709"/>
              </w:tabs>
              <w:spacing w:line="360" w:lineRule="auto"/>
              <w:jc w:val="both"/>
              <w:rPr>
                <w:szCs w:val="26"/>
              </w:rPr>
            </w:pPr>
            <w:r w:rsidRPr="00942EAA">
              <w:rPr>
                <w:szCs w:val="26"/>
              </w:rPr>
              <w:t>Phương trình dòng mắc lưới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Đặc điểm</w:t>
            </w:r>
          </w:p>
          <w:p w:rsidR="003D2753" w:rsidRDefault="003D2753" w:rsidP="003D2753">
            <w:pPr>
              <w:rPr>
                <w:sz w:val="26"/>
                <w:szCs w:val="26"/>
                <w:lang w:val="nb-NO"/>
              </w:rPr>
            </w:pPr>
          </w:p>
          <w:p w:rsidR="003D2753" w:rsidRPr="003D2753" w:rsidRDefault="003D2753" w:rsidP="003D275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bước thực hiện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>hương trình điện thế nút</w:t>
            </w:r>
          </w:p>
          <w:p w:rsidR="003D2753" w:rsidRPr="007A44DD" w:rsidRDefault="003D2753" w:rsidP="00091498">
            <w:pPr>
              <w:rPr>
                <w:sz w:val="26"/>
                <w:szCs w:val="26"/>
              </w:rPr>
            </w:pPr>
          </w:p>
          <w:p w:rsidR="003D2753" w:rsidRPr="007A44DD" w:rsidRDefault="003D2753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3D2753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F736CD" w:rsidRDefault="00F736CD" w:rsidP="00091498">
            <w:pPr>
              <w:jc w:val="both"/>
              <w:rPr>
                <w:sz w:val="26"/>
                <w:szCs w:val="26"/>
              </w:rPr>
            </w:pPr>
          </w:p>
          <w:p w:rsidR="00F736CD" w:rsidRPr="00942EAA" w:rsidRDefault="003D2753" w:rsidP="00F736CD">
            <w:pPr>
              <w:tabs>
                <w:tab w:val="num" w:pos="709"/>
              </w:tabs>
              <w:spacing w:line="360" w:lineRule="auto"/>
              <w:jc w:val="both"/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F736CD">
              <w:rPr>
                <w:sz w:val="26"/>
                <w:szCs w:val="26"/>
              </w:rPr>
              <w:t>p</w:t>
            </w:r>
            <w:r w:rsidR="00F736CD" w:rsidRPr="00942EAA">
              <w:rPr>
                <w:szCs w:val="26"/>
              </w:rPr>
              <w:t>hương trình dòng mắc lưới</w:t>
            </w:r>
          </w:p>
          <w:p w:rsidR="003D2753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D2753" w:rsidRDefault="003D2753" w:rsidP="00091498">
            <w:pPr>
              <w:rPr>
                <w:sz w:val="26"/>
                <w:szCs w:val="26"/>
              </w:rPr>
            </w:pPr>
          </w:p>
          <w:p w:rsidR="003D2753" w:rsidRPr="007A44DD" w:rsidRDefault="003D2753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3D2753" w:rsidRPr="00FB62CA" w:rsidRDefault="003D2753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640B96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/>
          <w:p w:rsidR="003D2753" w:rsidRDefault="003D2753" w:rsidP="00091498">
            <w:r>
              <w:t>Sinh viên lắng nghe, quan sát</w:t>
            </w:r>
          </w:p>
          <w:p w:rsidR="003D2753" w:rsidRDefault="003D2753" w:rsidP="00091498"/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AB4B1B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  <w:r>
              <w:rPr>
                <w:lang w:val="sv-SE"/>
              </w:rPr>
              <w:t>40</w:t>
            </w:r>
            <w:r w:rsidRPr="00E534B6">
              <w:rPr>
                <w:lang w:val="sv-SE"/>
              </w:rPr>
              <w:t>’</w:t>
            </w: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3D2753" w:rsidRDefault="003D2753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F736CD" w:rsidRDefault="00F736CD" w:rsidP="00091498">
            <w:pPr>
              <w:rPr>
                <w:lang w:val="sv-SE"/>
              </w:rPr>
            </w:pPr>
          </w:p>
          <w:p w:rsidR="003D2753" w:rsidRPr="00E534B6" w:rsidRDefault="003D2753" w:rsidP="00091498">
            <w:pPr>
              <w:rPr>
                <w:lang w:val="sv-SE"/>
              </w:rPr>
            </w:pPr>
            <w:r>
              <w:rPr>
                <w:lang w:val="sv-SE"/>
              </w:rPr>
              <w:t>30’</w:t>
            </w: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Default="003D2753" w:rsidP="00091498">
            <w:pPr>
              <w:rPr>
                <w:sz w:val="26"/>
                <w:szCs w:val="26"/>
                <w:lang w:val="nb-NO"/>
              </w:rPr>
            </w:pPr>
          </w:p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3D2753" w:rsidRPr="00550BD2" w:rsidTr="00091498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3D2753" w:rsidRPr="00CF508E" w:rsidRDefault="003D2753" w:rsidP="003D275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3D2753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2753" w:rsidRPr="00550BD2" w:rsidRDefault="003D2753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3D2753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3D2753" w:rsidRPr="005629BE" w:rsidRDefault="003D2753" w:rsidP="00091498">
            <w:pPr>
              <w:rPr>
                <w:lang w:val="pt-BR"/>
              </w:rPr>
            </w:pPr>
          </w:p>
          <w:p w:rsidR="003D2753" w:rsidRPr="005629BE" w:rsidRDefault="003D2753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3D2753" w:rsidRPr="005629BE" w:rsidRDefault="003D2753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3D2753" w:rsidRPr="005629BE" w:rsidRDefault="003D2753" w:rsidP="00091498">
            <w:pPr>
              <w:jc w:val="center"/>
              <w:rPr>
                <w:b/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</w:p>
          <w:p w:rsidR="003D2753" w:rsidRPr="005629BE" w:rsidRDefault="003D2753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3D2753" w:rsidRDefault="003D2753" w:rsidP="003D2753"/>
    <w:p w:rsidR="003D2753" w:rsidRDefault="003D2753" w:rsidP="003D2753"/>
    <w:p w:rsidR="003D2753" w:rsidRDefault="003D2753" w:rsidP="003D2753"/>
    <w:p w:rsidR="003D2753" w:rsidRDefault="003D2753" w:rsidP="003D2753"/>
    <w:p w:rsidR="0002401B" w:rsidRDefault="003D2753" w:rsidP="003D2753">
      <w:pPr>
        <w:tabs>
          <w:tab w:val="left" w:pos="7665"/>
        </w:tabs>
      </w:pPr>
      <w:r>
        <w:br w:type="page"/>
      </w:r>
    </w:p>
    <w:p w:rsidR="00CD227B" w:rsidRDefault="00CD227B" w:rsidP="0002401B">
      <w:pPr>
        <w:tabs>
          <w:tab w:val="left" w:pos="7665"/>
        </w:tabs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CD227B" w:rsidRPr="005629BE" w:rsidTr="00091498">
        <w:tc>
          <w:tcPr>
            <w:tcW w:w="3742" w:type="dxa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05</w:t>
            </w:r>
          </w:p>
        </w:tc>
        <w:tc>
          <w:tcPr>
            <w:tcW w:w="5897" w:type="dxa"/>
            <w:shd w:val="clear" w:color="auto" w:fill="auto"/>
          </w:tcPr>
          <w:p w:rsidR="00CD227B" w:rsidRPr="005629BE" w:rsidRDefault="00CD227B" w:rsidP="00091498">
            <w:r w:rsidRPr="005629BE">
              <w:t>Thời gian thực hiện</w:t>
            </w:r>
            <w:r>
              <w:t>: 2t</w:t>
            </w:r>
          </w:p>
          <w:p w:rsidR="00CD227B" w:rsidRPr="00CE04E0" w:rsidRDefault="00CD227B" w:rsidP="00091498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CD227B" w:rsidRPr="005629BE" w:rsidRDefault="00CD227B" w:rsidP="00091498">
            <w:r>
              <w:t xml:space="preserve">Thực hiện ngày  06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CD227B" w:rsidRPr="000B7C96" w:rsidRDefault="00CD227B" w:rsidP="00CD227B"/>
    <w:p w:rsidR="00CD227B" w:rsidRDefault="00CD227B" w:rsidP="00CD227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CD227B" w:rsidRPr="00CF508E" w:rsidRDefault="00CD227B" w:rsidP="00CD227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CD227B" w:rsidRDefault="00CD227B" w:rsidP="00CD227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  <w:r w:rsidR="00800054">
        <w:rPr>
          <w:iCs/>
          <w:lang w:val="sv-SE"/>
        </w:rPr>
        <w:t>, các định luật cơ bản</w:t>
      </w:r>
    </w:p>
    <w:p w:rsidR="00CD227B" w:rsidRPr="00CF508E" w:rsidRDefault="00CD227B" w:rsidP="00CD227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CD227B" w:rsidRDefault="00CD227B" w:rsidP="00CD227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CD227B" w:rsidRPr="00C532F4" w:rsidRDefault="00CD227B" w:rsidP="00CD227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CD227B" w:rsidRPr="00FB62CA" w:rsidRDefault="00CD227B" w:rsidP="00CD227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CD227B" w:rsidRPr="00FB62CA" w:rsidRDefault="00CD227B" w:rsidP="00CD227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CD227B" w:rsidRDefault="00CD227B" w:rsidP="00CD227B">
      <w:pPr>
        <w:rPr>
          <w:sz w:val="26"/>
          <w:szCs w:val="26"/>
          <w:lang w:val="sv-SE"/>
        </w:rPr>
      </w:pPr>
    </w:p>
    <w:p w:rsidR="00CD227B" w:rsidRPr="00CF508E" w:rsidRDefault="00CD227B" w:rsidP="00CD227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CD227B" w:rsidRPr="00CF508E" w:rsidRDefault="00CD227B" w:rsidP="00CD227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CD227B" w:rsidRPr="00550BD2" w:rsidTr="00091498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CD227B" w:rsidRPr="00550BD2" w:rsidTr="00091498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CD227B" w:rsidRPr="00550BD2" w:rsidRDefault="00CD227B" w:rsidP="00091498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jc w:val="both"/>
              <w:rPr>
                <w:b/>
                <w:i/>
                <w:lang w:val="sv-SE"/>
              </w:rPr>
            </w:pPr>
          </w:p>
          <w:p w:rsidR="00CD227B" w:rsidRDefault="00CD227B" w:rsidP="00091498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2.2.3 </w:t>
            </w:r>
          </w:p>
          <w:p w:rsidR="00CD227B" w:rsidRDefault="00CD227B" w:rsidP="00091498">
            <w:pPr>
              <w:jc w:val="both"/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2.2.4 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800054" w:rsidRDefault="00800054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CD227B" w:rsidRPr="0002401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CD227B" w:rsidRPr="00550BD2" w:rsidRDefault="00CD227B" w:rsidP="00091498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Ví dụ 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</w:rPr>
            </w:pPr>
            <w:r w:rsidRPr="0002401B">
              <w:rPr>
                <w:bCs/>
                <w:sz w:val="26"/>
                <w:szCs w:val="26"/>
              </w:rPr>
              <w:t>Các bài tập áp dụng định luật Kirchhoff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1: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2:</w:t>
            </w:r>
          </w:p>
          <w:p w:rsidR="00CD227B" w:rsidRPr="003D2753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ứng dụng giải các p</w:t>
            </w:r>
            <w:r w:rsidRPr="00942EAA">
              <w:rPr>
                <w:szCs w:val="26"/>
              </w:rPr>
              <w:t xml:space="preserve">hương trình </w:t>
            </w:r>
            <w:r>
              <w:rPr>
                <w:szCs w:val="26"/>
              </w:rPr>
              <w:t xml:space="preserve">dòng mắc lưới </w:t>
            </w:r>
          </w:p>
          <w:p w:rsidR="00CD227B" w:rsidRPr="007A44DD" w:rsidRDefault="00CD227B" w:rsidP="00091498">
            <w:pPr>
              <w:rPr>
                <w:sz w:val="26"/>
                <w:szCs w:val="26"/>
              </w:rPr>
            </w:pPr>
          </w:p>
          <w:p w:rsidR="00CD227B" w:rsidRPr="007A44DD" w:rsidRDefault="00CD227B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D227B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Default="00CD227B" w:rsidP="00091498">
            <w:pPr>
              <w:jc w:val="both"/>
              <w:rPr>
                <w:sz w:val="26"/>
                <w:szCs w:val="26"/>
              </w:rPr>
            </w:pPr>
          </w:p>
          <w:p w:rsidR="00CD227B" w:rsidRPr="0002401B" w:rsidRDefault="00CD227B" w:rsidP="0009149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>áp dụng định luật Kirchhoff</w:t>
            </w:r>
          </w:p>
          <w:p w:rsidR="00CD227B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Default="00CD227B" w:rsidP="00091498">
            <w:pPr>
              <w:rPr>
                <w:sz w:val="26"/>
                <w:szCs w:val="26"/>
              </w:rPr>
            </w:pPr>
          </w:p>
          <w:p w:rsidR="00CD227B" w:rsidRPr="007A44DD" w:rsidRDefault="00CD227B" w:rsidP="00091498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CD227B" w:rsidRPr="00FB62CA" w:rsidRDefault="00CD227B" w:rsidP="00091498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640B96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D227B" w:rsidRDefault="00CD227B" w:rsidP="00091498"/>
          <w:p w:rsidR="00CD227B" w:rsidRDefault="00CD227B" w:rsidP="00091498"/>
          <w:p w:rsidR="00CD227B" w:rsidRDefault="00CD227B" w:rsidP="00091498"/>
          <w:p w:rsidR="00CD227B" w:rsidRDefault="00CD227B" w:rsidP="00091498"/>
          <w:p w:rsidR="00CD227B" w:rsidRDefault="00CD227B" w:rsidP="00091498">
            <w:r>
              <w:t>Sinh viên lắng nghe, quan sát, xây dựng bài</w:t>
            </w:r>
          </w:p>
          <w:p w:rsidR="00CD227B" w:rsidRDefault="00CD227B" w:rsidP="00091498"/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AB4B1B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Default="00CD227B" w:rsidP="00091498">
            <w:pPr>
              <w:rPr>
                <w:lang w:val="sv-SE"/>
              </w:rPr>
            </w:pPr>
          </w:p>
          <w:p w:rsidR="00CD227B" w:rsidRPr="00E534B6" w:rsidRDefault="00CD227B" w:rsidP="00091498">
            <w:pPr>
              <w:rPr>
                <w:lang w:val="sv-SE"/>
              </w:rPr>
            </w:pPr>
            <w:r>
              <w:rPr>
                <w:lang w:val="sv-SE"/>
              </w:rPr>
              <w:t>40’</w:t>
            </w: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Default="00CD227B" w:rsidP="00091498">
            <w:pPr>
              <w:rPr>
                <w:sz w:val="26"/>
                <w:szCs w:val="26"/>
                <w:lang w:val="nb-NO"/>
              </w:rPr>
            </w:pPr>
          </w:p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CD227B" w:rsidRPr="00550BD2" w:rsidTr="00091498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CD227B" w:rsidRPr="00CF508E" w:rsidRDefault="00CD227B" w:rsidP="00CD227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CD227B" w:rsidRPr="00550BD2" w:rsidTr="00091498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227B" w:rsidRPr="00550BD2" w:rsidRDefault="00CD227B" w:rsidP="0009149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CD227B" w:rsidRPr="005629BE" w:rsidTr="0009149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CD227B" w:rsidRPr="005629BE" w:rsidRDefault="00CD227B" w:rsidP="00091498">
            <w:pPr>
              <w:rPr>
                <w:lang w:val="pt-BR"/>
              </w:rPr>
            </w:pPr>
          </w:p>
          <w:p w:rsidR="00CD227B" w:rsidRPr="005629BE" w:rsidRDefault="00CD227B" w:rsidP="00091498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CD227B" w:rsidRPr="005629BE" w:rsidRDefault="00CD227B" w:rsidP="0009149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CD227B" w:rsidRPr="005629BE" w:rsidRDefault="00CD227B" w:rsidP="00091498">
            <w:pPr>
              <w:jc w:val="center"/>
              <w:rPr>
                <w:b/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</w:p>
          <w:p w:rsidR="00CD227B" w:rsidRPr="005629BE" w:rsidRDefault="00CD227B" w:rsidP="00091498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A55C46" w:rsidRDefault="00A55C46" w:rsidP="0002401B">
      <w:pPr>
        <w:tabs>
          <w:tab w:val="left" w:pos="7665"/>
        </w:tabs>
      </w:pPr>
    </w:p>
    <w:p w:rsidR="00A55C46" w:rsidRDefault="00A55C46">
      <w:pPr>
        <w:spacing w:after="160" w:line="259" w:lineRule="auto"/>
      </w:pPr>
      <w:r>
        <w:br w:type="page"/>
      </w:r>
    </w:p>
    <w:p w:rsidR="00A55C46" w:rsidRDefault="00A55C46" w:rsidP="00A55C46">
      <w:pPr>
        <w:tabs>
          <w:tab w:val="left" w:pos="7665"/>
        </w:tabs>
      </w:pPr>
    </w:p>
    <w:tbl>
      <w:tblPr>
        <w:tblW w:w="9639" w:type="dxa"/>
        <w:tblLook w:val="01E0" w:firstRow="1" w:lastRow="1" w:firstColumn="1" w:lastColumn="1" w:noHBand="0" w:noVBand="0"/>
      </w:tblPr>
      <w:tblGrid>
        <w:gridCol w:w="3742"/>
        <w:gridCol w:w="5897"/>
      </w:tblGrid>
      <w:tr w:rsidR="00A55C46" w:rsidRPr="005629BE" w:rsidTr="002F44A4">
        <w:tc>
          <w:tcPr>
            <w:tcW w:w="3742" w:type="dxa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>
              <w:rPr>
                <w:lang w:val="pt-BR"/>
              </w:rPr>
              <w:t>06</w:t>
            </w:r>
          </w:p>
        </w:tc>
        <w:tc>
          <w:tcPr>
            <w:tcW w:w="5897" w:type="dxa"/>
            <w:shd w:val="clear" w:color="auto" w:fill="auto"/>
          </w:tcPr>
          <w:p w:rsidR="00A55C46" w:rsidRPr="005629BE" w:rsidRDefault="00A55C46" w:rsidP="002F44A4">
            <w:r w:rsidRPr="005629BE">
              <w:t>Thời gian thực hiện</w:t>
            </w:r>
            <w:r>
              <w:t>: 2t</w:t>
            </w:r>
          </w:p>
          <w:p w:rsidR="00A55C46" w:rsidRPr="00CE04E0" w:rsidRDefault="00A55C46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2: Phân tích </w:t>
            </w:r>
            <w:r w:rsidRPr="00942EAA">
              <w:rPr>
                <w:bCs/>
                <w:sz w:val="26"/>
                <w:szCs w:val="26"/>
              </w:rPr>
              <w:t>mạch điện một chiều</w:t>
            </w:r>
          </w:p>
          <w:p w:rsidR="00A55C46" w:rsidRPr="005629BE" w:rsidRDefault="00A55C46" w:rsidP="002F44A4">
            <w:r>
              <w:t xml:space="preserve">Thực hiện ngày  13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A55C46" w:rsidRPr="000B7C96" w:rsidRDefault="00A55C46" w:rsidP="00A55C46"/>
    <w:p w:rsidR="00A55C46" w:rsidRDefault="00A55C46" w:rsidP="00A55C46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2: Phân tích </w:t>
      </w:r>
      <w:r w:rsidRPr="00942EAA">
        <w:rPr>
          <w:bCs/>
          <w:sz w:val="26"/>
          <w:szCs w:val="26"/>
        </w:rPr>
        <w:t>mạch điện một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A55C46" w:rsidRPr="00CF508E" w:rsidRDefault="00A55C46" w:rsidP="00A55C4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A55C46" w:rsidRDefault="00A55C46" w:rsidP="00A55C46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các phương pháp phân tích mạch điện một chiếu </w:t>
      </w:r>
    </w:p>
    <w:p w:rsidR="00A55C46" w:rsidRPr="00CF508E" w:rsidRDefault="00A55C46" w:rsidP="00A55C46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A55C46" w:rsidRDefault="00A55C46" w:rsidP="00A55C4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A55C46" w:rsidRPr="00C532F4" w:rsidRDefault="00A55C46" w:rsidP="00A55C4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A55C46" w:rsidRPr="00FB62CA" w:rsidRDefault="00A55C46" w:rsidP="00A55C4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A55C46" w:rsidRPr="00FB62CA" w:rsidRDefault="00A55C46" w:rsidP="00A55C4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A55C46" w:rsidRDefault="00A55C46" w:rsidP="00A55C46">
      <w:pPr>
        <w:rPr>
          <w:sz w:val="26"/>
          <w:szCs w:val="26"/>
          <w:lang w:val="sv-SE"/>
        </w:rPr>
      </w:pPr>
    </w:p>
    <w:p w:rsidR="00A55C46" w:rsidRPr="00CF508E" w:rsidRDefault="00A55C46" w:rsidP="00A55C4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A55C46" w:rsidRPr="00CF508E" w:rsidRDefault="00A55C46" w:rsidP="00A55C46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A55C46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A55C46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A55C46" w:rsidRPr="00550BD2" w:rsidRDefault="00A55C46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Gv giới thiệu về các ứng dụng của mạch điện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jc w:val="both"/>
              <w:rPr>
                <w:b/>
                <w:i/>
                <w:lang w:val="sv-SE"/>
              </w:rPr>
            </w:pPr>
          </w:p>
          <w:p w:rsidR="00A55C46" w:rsidRDefault="00A55C46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2.3</w:t>
            </w:r>
          </w:p>
          <w:p w:rsidR="00A55C46" w:rsidRDefault="00A55C46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2.3.1</w:t>
            </w: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2.3.2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A55C46" w:rsidRPr="0002401B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</w:p>
          <w:p w:rsidR="00A55C46" w:rsidRPr="0002401B" w:rsidRDefault="00A55C46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A55C46" w:rsidRPr="00550BD2" w:rsidRDefault="00A55C46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Mạch tương đương Thévenin – Norton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E54166" w:rsidRDefault="00A55C46" w:rsidP="002F44A4">
            <w:pPr>
              <w:rPr>
                <w:sz w:val="26"/>
                <w:szCs w:val="26"/>
              </w:rPr>
            </w:pPr>
            <w:r w:rsidRPr="00E54166">
              <w:rPr>
                <w:sz w:val="26"/>
                <w:szCs w:val="26"/>
              </w:rPr>
              <w:t>Định lý Thevenin và Norton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 w:rsidRPr="00E54166">
              <w:rPr>
                <w:sz w:val="26"/>
                <w:szCs w:val="26"/>
              </w:rPr>
              <w:t>Ứng dụng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1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Bài tập 2</w:t>
            </w:r>
          </w:p>
          <w:p w:rsidR="00A55C46" w:rsidRPr="003D2753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m</w:t>
            </w:r>
            <w:r w:rsidRPr="00942EAA">
              <w:rPr>
                <w:szCs w:val="26"/>
              </w:rPr>
              <w:t>ạch tương đương Thévenin – Norton</w:t>
            </w:r>
          </w:p>
          <w:p w:rsidR="00A55C46" w:rsidRPr="007A44DD" w:rsidRDefault="00A55C46" w:rsidP="002F44A4">
            <w:pPr>
              <w:rPr>
                <w:sz w:val="26"/>
                <w:szCs w:val="26"/>
              </w:rPr>
            </w:pPr>
          </w:p>
          <w:p w:rsidR="00A55C46" w:rsidRPr="007A44DD" w:rsidRDefault="00A55C46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2F44A4">
            <w:pPr>
              <w:jc w:val="both"/>
              <w:rPr>
                <w:sz w:val="26"/>
                <w:szCs w:val="26"/>
              </w:rPr>
            </w:pPr>
          </w:p>
          <w:p w:rsidR="00A55C46" w:rsidRPr="0002401B" w:rsidRDefault="00A55C46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c</w:t>
            </w:r>
            <w:r w:rsidRPr="0002401B">
              <w:rPr>
                <w:bCs/>
                <w:sz w:val="26"/>
                <w:szCs w:val="26"/>
              </w:rPr>
              <w:t xml:space="preserve">ác bài tập </w:t>
            </w:r>
            <w:r w:rsidRPr="0002401B">
              <w:rPr>
                <w:bCs/>
                <w:sz w:val="26"/>
                <w:szCs w:val="26"/>
              </w:rPr>
              <w:lastRenderedPageBreak/>
              <w:t xml:space="preserve">áp dụng </w:t>
            </w:r>
            <w:r>
              <w:rPr>
                <w:bCs/>
                <w:sz w:val="26"/>
                <w:szCs w:val="26"/>
              </w:rPr>
              <w:t>mạch tương đương</w:t>
            </w:r>
            <w:r w:rsidRPr="0002401B">
              <w:rPr>
                <w:bCs/>
                <w:sz w:val="26"/>
                <w:szCs w:val="26"/>
              </w:rPr>
              <w:t xml:space="preserve"> </w:t>
            </w:r>
          </w:p>
          <w:p w:rsidR="00A55C46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Default="00A55C46" w:rsidP="002F44A4">
            <w:pPr>
              <w:rPr>
                <w:sz w:val="26"/>
                <w:szCs w:val="26"/>
              </w:rPr>
            </w:pPr>
          </w:p>
          <w:p w:rsidR="00A55C46" w:rsidRPr="007A44DD" w:rsidRDefault="00A55C46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A55C46" w:rsidRPr="00FB62CA" w:rsidRDefault="00A55C46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640B9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2F44A4"/>
          <w:p w:rsidR="00A55C46" w:rsidRDefault="00A55C46" w:rsidP="002F44A4"/>
          <w:p w:rsidR="00A55C46" w:rsidRDefault="00A55C46" w:rsidP="002F44A4"/>
          <w:p w:rsidR="00A55C46" w:rsidRDefault="00A55C46" w:rsidP="002F44A4"/>
          <w:p w:rsidR="00A55C46" w:rsidRDefault="00A55C46" w:rsidP="002F44A4">
            <w:r>
              <w:t>Sinh viên lắng nghe, quan sát, xây dựng bài</w:t>
            </w:r>
          </w:p>
          <w:p w:rsidR="00A55C46" w:rsidRDefault="00A55C46" w:rsidP="002F44A4"/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AB4B1B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Default="00A55C46" w:rsidP="002F44A4">
            <w:pPr>
              <w:rPr>
                <w:lang w:val="sv-SE"/>
              </w:rPr>
            </w:pPr>
          </w:p>
          <w:p w:rsidR="00A55C46" w:rsidRPr="00E534B6" w:rsidRDefault="00A55C46" w:rsidP="002F44A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20’</w:t>
            </w: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Default="00A55C46" w:rsidP="002F44A4">
            <w:pPr>
              <w:rPr>
                <w:sz w:val="26"/>
                <w:szCs w:val="26"/>
                <w:lang w:val="nb-NO"/>
              </w:rPr>
            </w:pPr>
          </w:p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10’</w:t>
            </w:r>
          </w:p>
        </w:tc>
      </w:tr>
      <w:tr w:rsidR="00A55C46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A55C46" w:rsidRPr="00CF508E" w:rsidRDefault="00A55C46" w:rsidP="00A55C4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A55C46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55C46" w:rsidRPr="00550BD2" w:rsidRDefault="00A55C46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A55C46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A55C46" w:rsidRPr="005629BE" w:rsidRDefault="00A55C46" w:rsidP="002F44A4">
            <w:pPr>
              <w:rPr>
                <w:lang w:val="pt-BR"/>
              </w:rPr>
            </w:pPr>
          </w:p>
          <w:p w:rsidR="00A55C46" w:rsidRPr="005629BE" w:rsidRDefault="00A55C46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A55C46" w:rsidRPr="005629BE" w:rsidRDefault="00A55C46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A55C46" w:rsidRPr="005629BE" w:rsidRDefault="00A55C46" w:rsidP="002F44A4">
            <w:pPr>
              <w:jc w:val="center"/>
              <w:rPr>
                <w:b/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</w:p>
          <w:p w:rsidR="00A55C46" w:rsidRPr="005629BE" w:rsidRDefault="00A55C46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3379E8" w:rsidP="00A55C46">
      <w:pPr>
        <w:tabs>
          <w:tab w:val="left" w:pos="7665"/>
        </w:tabs>
      </w:pPr>
      <w:r>
        <w:tab/>
      </w:r>
    </w:p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Pr="00DC504B" w:rsidRDefault="00DC504B" w:rsidP="00DC504B"/>
    <w:p w:rsidR="00DC504B" w:rsidRDefault="00DC504B" w:rsidP="00DC504B"/>
    <w:p w:rsidR="00DC504B" w:rsidRDefault="00DC504B" w:rsidP="00DC504B">
      <w:pPr>
        <w:tabs>
          <w:tab w:val="left" w:pos="1139"/>
        </w:tabs>
      </w:pPr>
      <w:r>
        <w:tab/>
      </w:r>
    </w:p>
    <w:p w:rsidR="00DC504B" w:rsidRDefault="00DC504B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2F44A4">
        <w:tc>
          <w:tcPr>
            <w:tcW w:w="3742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07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2F44A4">
            <w:r w:rsidRPr="005629BE">
              <w:t>Thời gian thực hiện</w:t>
            </w:r>
            <w:r>
              <w:t>: 1t</w:t>
            </w:r>
          </w:p>
          <w:p w:rsidR="00DC504B" w:rsidRPr="00CE04E0" w:rsidRDefault="00DC504B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DC504B" w:rsidP="002F44A4">
            <w:r>
              <w:t xml:space="preserve">Thực hiện ngày  20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t</w:t>
      </w:r>
      <w:r w:rsidRPr="00942EAA">
        <w:rPr>
          <w:bCs/>
          <w:szCs w:val="26"/>
          <w:lang w:val="de-DE"/>
        </w:rPr>
        <w:t>ổng quan về tín hiệu áp (dòng) hình s</w:t>
      </w:r>
      <w:r>
        <w:rPr>
          <w:bCs/>
          <w:szCs w:val="26"/>
          <w:lang w:val="de-DE"/>
        </w:rPr>
        <w:t>in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ứng dụng mạch điện xoay chiều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 xml:space="preserve">3.1 </w:t>
            </w:r>
          </w:p>
          <w:p w:rsidR="00DC504B" w:rsidRDefault="00DC504B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3.1.1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3.1.2</w:t>
            </w:r>
          </w:p>
          <w:p w:rsidR="00DC504B" w:rsidRPr="0002401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2E2030" w:rsidRDefault="00DC504B" w:rsidP="002F44A4">
            <w:pPr>
              <w:rPr>
                <w:sz w:val="26"/>
                <w:szCs w:val="26"/>
                <w:lang w:val="de-DE"/>
              </w:rPr>
            </w:pPr>
            <w:r w:rsidRPr="00C01DFE">
              <w:rPr>
                <w:sz w:val="26"/>
                <w:szCs w:val="26"/>
              </w:rPr>
              <w:t>3.1.3</w:t>
            </w: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P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2E2030" w:rsidRDefault="002E2030" w:rsidP="002E2030">
            <w:pPr>
              <w:rPr>
                <w:sz w:val="26"/>
                <w:szCs w:val="26"/>
                <w:lang w:val="de-DE"/>
              </w:rPr>
            </w:pPr>
          </w:p>
          <w:p w:rsidR="00DC504B" w:rsidRPr="002E2030" w:rsidRDefault="002E2030" w:rsidP="002E203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3.1.4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Tổng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Biểu thức tức thời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  <w:r w:rsidRPr="00C01DFE">
              <w:rPr>
                <w:bCs/>
                <w:sz w:val="26"/>
                <w:szCs w:val="26"/>
                <w:lang w:val="de-DE"/>
              </w:rPr>
              <w:t>So sánh góc pha - độ lệch pha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Phương pháp biểu diễn tín hiệu sin bằng vector phase fresnel</w:t>
            </w: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Giá trị hiệu dụng của dòng điện và điện áp</w:t>
            </w:r>
          </w:p>
          <w:p w:rsidR="00DC504B" w:rsidRPr="00C01DFE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7A44DD" w:rsidRDefault="00DC504B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>
              <w:rPr>
                <w:szCs w:val="26"/>
              </w:rPr>
              <w:t>t</w:t>
            </w:r>
            <w:r w:rsidRPr="00942EAA">
              <w:rPr>
                <w:bCs/>
                <w:szCs w:val="26"/>
                <w:lang w:val="de-DE"/>
              </w:rPr>
              <w:t>ổng quan về tín hiệu áp (dòng) hình s</w:t>
            </w:r>
            <w:r>
              <w:rPr>
                <w:bCs/>
                <w:szCs w:val="26"/>
                <w:lang w:val="de-DE"/>
              </w:rPr>
              <w:t>in</w:t>
            </w: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Pr="0002401B" w:rsidRDefault="00DC504B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đặc điểm tín hiệu hình sin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rPr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FB62CA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>
            <w:r>
              <w:t>Sinh viên lắng nghe, quan sát, xây dựng bài</w:t>
            </w:r>
          </w:p>
          <w:p w:rsidR="00DC504B" w:rsidRDefault="00DC504B" w:rsidP="002F44A4"/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AB4B1B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2F44A4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p w:rsidR="00DC504B" w:rsidRDefault="00DC504B" w:rsidP="00DC504B"/>
    <w:p w:rsidR="00DC504B" w:rsidRDefault="00DC504B" w:rsidP="00DC504B"/>
    <w:p w:rsidR="00DC504B" w:rsidRDefault="00DC504B" w:rsidP="00DC504B"/>
    <w:p w:rsidR="00DC504B" w:rsidRPr="00DC504B" w:rsidRDefault="00DC504B" w:rsidP="00DC504B">
      <w:pPr>
        <w:tabs>
          <w:tab w:val="left" w:pos="1139"/>
        </w:tabs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DC504B" w:rsidRPr="005629BE" w:rsidTr="002F44A4">
        <w:tc>
          <w:tcPr>
            <w:tcW w:w="3742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08</w:t>
            </w:r>
          </w:p>
        </w:tc>
        <w:tc>
          <w:tcPr>
            <w:tcW w:w="6181" w:type="dxa"/>
            <w:shd w:val="clear" w:color="auto" w:fill="auto"/>
          </w:tcPr>
          <w:p w:rsidR="00DC504B" w:rsidRPr="005629BE" w:rsidRDefault="00DC504B" w:rsidP="002F44A4">
            <w:r w:rsidRPr="005629BE">
              <w:t>Thời gian thực hiện</w:t>
            </w:r>
            <w:r>
              <w:t>: 2t</w:t>
            </w:r>
          </w:p>
          <w:p w:rsidR="00DC504B" w:rsidRPr="00CE04E0" w:rsidRDefault="00DC504B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DC504B" w:rsidRPr="005629BE" w:rsidRDefault="00DC504B" w:rsidP="00DC504B">
            <w:r>
              <w:t xml:space="preserve">Thực hiện ngày   </w:t>
            </w:r>
            <w:r w:rsidR="00AD3B47">
              <w:t>27</w:t>
            </w:r>
            <w:r>
              <w:t xml:space="preserve">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DC504B" w:rsidRPr="000B7C96" w:rsidRDefault="00DC504B" w:rsidP="00DC504B"/>
    <w:p w:rsidR="00DC504B" w:rsidRDefault="00DC504B" w:rsidP="00DC504B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DC504B" w:rsidRPr="00CF508E" w:rsidRDefault="00DC504B" w:rsidP="00DC504B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DC504B" w:rsidRDefault="00DC504B" w:rsidP="00DC504B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về </w:t>
      </w:r>
      <w:r w:rsidR="000F1AEF">
        <w:rPr>
          <w:iCs/>
          <w:lang w:val="sv-SE"/>
        </w:rPr>
        <w:t>các</w:t>
      </w:r>
      <w:r w:rsidR="00563945">
        <w:rPr>
          <w:iCs/>
          <w:lang w:val="sv-SE"/>
        </w:rPr>
        <w:t xml:space="preserve"> dạng</w:t>
      </w:r>
      <w:r w:rsidR="000F1AEF">
        <w:rPr>
          <w:iCs/>
          <w:lang w:val="sv-SE"/>
        </w:rPr>
        <w:t xml:space="preserve"> m</w:t>
      </w:r>
      <w:r w:rsidR="000F1AEF" w:rsidRPr="00942EAA">
        <w:rPr>
          <w:bCs/>
          <w:szCs w:val="26"/>
          <w:lang w:val="de-DE"/>
        </w:rPr>
        <w:t>ạch điện hình sin đơn giản</w:t>
      </w:r>
    </w:p>
    <w:p w:rsidR="00DC504B" w:rsidRPr="00CF508E" w:rsidRDefault="00DC504B" w:rsidP="00DC504B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DC504B" w:rsidRDefault="00DC504B" w:rsidP="00DC504B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DC504B" w:rsidRPr="00C532F4" w:rsidRDefault="00DC504B" w:rsidP="00DC504B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DC504B" w:rsidRPr="00FB62CA" w:rsidRDefault="00DC504B" w:rsidP="00DC504B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DC504B" w:rsidRPr="00FB62CA" w:rsidRDefault="00DC504B" w:rsidP="00DC504B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DC504B" w:rsidRDefault="00DC504B" w:rsidP="00DC504B">
      <w:pPr>
        <w:rPr>
          <w:sz w:val="26"/>
          <w:szCs w:val="26"/>
          <w:lang w:val="sv-SE"/>
        </w:rPr>
      </w:pPr>
    </w:p>
    <w:p w:rsidR="00DC504B" w:rsidRPr="00CF508E" w:rsidRDefault="00DC504B" w:rsidP="00DC504B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DC504B" w:rsidRPr="00CF508E" w:rsidRDefault="00DC504B" w:rsidP="00DC504B">
      <w:pPr>
        <w:rPr>
          <w:sz w:val="26"/>
          <w:szCs w:val="26"/>
          <w:lang w:val="sv-SE"/>
        </w:rPr>
      </w:pPr>
    </w:p>
    <w:tbl>
      <w:tblPr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2551"/>
        <w:gridCol w:w="2381"/>
        <w:gridCol w:w="2552"/>
        <w:gridCol w:w="917"/>
      </w:tblGrid>
      <w:tr w:rsidR="00DC504B" w:rsidRPr="00550BD2" w:rsidTr="002F44A4">
        <w:tc>
          <w:tcPr>
            <w:tcW w:w="9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DC504B" w:rsidRPr="00550BD2" w:rsidTr="002F44A4">
        <w:tc>
          <w:tcPr>
            <w:tcW w:w="9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DC504B" w:rsidRPr="00550BD2" w:rsidRDefault="00DC504B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Cac </w:t>
            </w:r>
            <w:r w:rsidR="000F1AEF">
              <w:rPr>
                <w:sz w:val="26"/>
                <w:szCs w:val="26"/>
                <w:lang w:val="de-DE"/>
              </w:rPr>
              <w:t>m</w:t>
            </w:r>
            <w:r w:rsidR="000F1AEF" w:rsidRPr="00942EAA">
              <w:rPr>
                <w:bCs/>
                <w:szCs w:val="26"/>
                <w:lang w:val="de-DE"/>
              </w:rPr>
              <w:t>ạch điện hình sin đơn giản</w:t>
            </w:r>
            <w:r w:rsidR="000F1AEF"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jc w:val="both"/>
              <w:rPr>
                <w:b/>
                <w:i/>
                <w:lang w:val="sv-SE"/>
              </w:rPr>
            </w:pPr>
          </w:p>
          <w:p w:rsidR="00DC504B" w:rsidRDefault="000F1AEF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3.2</w:t>
            </w:r>
          </w:p>
          <w:p w:rsidR="00DC504B" w:rsidRDefault="00DC504B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</w:t>
            </w:r>
            <w:r w:rsidR="00DC504B">
              <w:rPr>
                <w:sz w:val="26"/>
                <w:szCs w:val="26"/>
                <w:lang w:val="de-DE"/>
              </w:rPr>
              <w:t>.1</w:t>
            </w: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3.2</w:t>
            </w:r>
            <w:r w:rsidR="00DC504B">
              <w:rPr>
                <w:sz w:val="26"/>
                <w:szCs w:val="26"/>
                <w:lang w:val="de-DE"/>
              </w:rPr>
              <w:t>.2</w:t>
            </w:r>
          </w:p>
          <w:p w:rsidR="00DC504B" w:rsidRPr="0002401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</w:p>
          <w:p w:rsidR="00DC504B" w:rsidRDefault="002E2030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3.2</w:t>
            </w:r>
            <w:r w:rsidR="00DC504B" w:rsidRPr="00C01DFE">
              <w:rPr>
                <w:sz w:val="26"/>
                <w:szCs w:val="26"/>
              </w:rPr>
              <w:t>.3</w:t>
            </w:r>
          </w:p>
          <w:p w:rsidR="002E2030" w:rsidRDefault="002E2030" w:rsidP="002F44A4">
            <w:pPr>
              <w:rPr>
                <w:sz w:val="26"/>
                <w:szCs w:val="26"/>
              </w:rPr>
            </w:pPr>
          </w:p>
          <w:p w:rsidR="002E2030" w:rsidRDefault="002E2030" w:rsidP="002F44A4">
            <w:pPr>
              <w:rPr>
                <w:sz w:val="26"/>
                <w:szCs w:val="26"/>
              </w:rPr>
            </w:pPr>
          </w:p>
          <w:p w:rsidR="002E2030" w:rsidRPr="00C01DFE" w:rsidRDefault="002E2030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</w:rPr>
              <w:t>3.2.4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DC504B" w:rsidRPr="00550BD2" w:rsidRDefault="00DC504B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3D2753" w:rsidRDefault="000F1AEF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đơn giản</w:t>
            </w:r>
            <w:r w:rsidRPr="003D2753">
              <w:rPr>
                <w:sz w:val="26"/>
                <w:szCs w:val="26"/>
                <w:lang w:val="nb-NO"/>
              </w:rPr>
              <w:t xml:space="preserve"> </w:t>
            </w:r>
          </w:p>
          <w:p w:rsidR="00DC504B" w:rsidRPr="003D2753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Mạch</w:t>
            </w:r>
            <w:r w:rsidRPr="00942EAA">
              <w:rPr>
                <w:szCs w:val="26"/>
              </w:rPr>
              <w:t xml:space="preserve"> điện hình sin với phần tử thuần trở</w:t>
            </w:r>
          </w:p>
          <w:p w:rsidR="002E2030" w:rsidRDefault="002E2030" w:rsidP="002F44A4">
            <w:pPr>
              <w:rPr>
                <w:sz w:val="26"/>
                <w:szCs w:val="26"/>
                <w:lang w:val="nb-NO"/>
              </w:rPr>
            </w:pPr>
          </w:p>
          <w:p w:rsid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cảm</w:t>
            </w:r>
          </w:p>
          <w:p w:rsidR="00DC504B" w:rsidRDefault="00DC504B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phần tử thuần dung</w:t>
            </w:r>
          </w:p>
          <w:p w:rsid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  <w:p w:rsidR="002E2030" w:rsidRPr="00942EAA" w:rsidRDefault="002E2030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 w:rsidRPr="00942EAA">
              <w:rPr>
                <w:lang w:val="de-DE"/>
              </w:rPr>
              <w:t>Mạch điện hình sin với các phần tử  R, L, C ghép nối tiếp</w:t>
            </w:r>
          </w:p>
          <w:p w:rsidR="002E2030" w:rsidRPr="002E2030" w:rsidRDefault="002E2030" w:rsidP="002E2030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2E2030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Pr="00CE04E0">
              <w:rPr>
                <w:szCs w:val="26"/>
              </w:rPr>
              <w:t xml:space="preserve"> </w:t>
            </w:r>
            <w:r w:rsidR="000F1AEF">
              <w:rPr>
                <w:szCs w:val="26"/>
              </w:rPr>
              <w:t>m</w:t>
            </w:r>
            <w:r w:rsidR="000F1AEF" w:rsidRPr="00942EAA">
              <w:rPr>
                <w:bCs/>
                <w:szCs w:val="26"/>
                <w:lang w:val="de-DE"/>
              </w:rPr>
              <w:t>ạch điện hình sin đơn giản</w:t>
            </w:r>
            <w:r w:rsidR="000F1AEF">
              <w:rPr>
                <w:sz w:val="26"/>
                <w:szCs w:val="26"/>
              </w:rPr>
              <w:t xml:space="preserve"> </w:t>
            </w:r>
          </w:p>
          <w:p w:rsidR="002E2030" w:rsidRDefault="002E2030" w:rsidP="002F44A4">
            <w:pPr>
              <w:jc w:val="both"/>
              <w:rPr>
                <w:sz w:val="26"/>
                <w:szCs w:val="26"/>
              </w:rPr>
            </w:pPr>
          </w:p>
          <w:p w:rsidR="002E2030" w:rsidRDefault="002E2030" w:rsidP="002F44A4">
            <w:pPr>
              <w:jc w:val="both"/>
              <w:rPr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DC504B" w:rsidRDefault="00DC504B" w:rsidP="002F44A4">
            <w:pPr>
              <w:jc w:val="both"/>
              <w:rPr>
                <w:sz w:val="26"/>
                <w:szCs w:val="26"/>
              </w:rPr>
            </w:pPr>
          </w:p>
          <w:p w:rsidR="002E2030" w:rsidRPr="00942EAA" w:rsidRDefault="00DC504B" w:rsidP="002E2030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về </w:t>
            </w:r>
            <w:r w:rsidR="002E2030">
              <w:rPr>
                <w:sz w:val="26"/>
                <w:szCs w:val="26"/>
              </w:rPr>
              <w:t>m</w:t>
            </w:r>
            <w:r w:rsidR="002E2030" w:rsidRPr="00942EAA">
              <w:rPr>
                <w:lang w:val="de-DE"/>
              </w:rPr>
              <w:t xml:space="preserve">ạch điện hình sin với phần tử </w:t>
            </w:r>
            <w:r w:rsidR="002E2030" w:rsidRPr="00942EAA">
              <w:rPr>
                <w:lang w:val="de-DE"/>
              </w:rPr>
              <w:lastRenderedPageBreak/>
              <w:t>thuần dung</w:t>
            </w:r>
            <w:r w:rsidR="002E2030">
              <w:rPr>
                <w:lang w:val="de-DE"/>
              </w:rPr>
              <w:t xml:space="preserve">, thuần cảm. Mạch R,L,C </w:t>
            </w:r>
          </w:p>
          <w:p w:rsidR="00DC504B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7A44DD" w:rsidRDefault="00DC504B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DC504B" w:rsidRPr="00FB62CA" w:rsidRDefault="00DC504B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640B96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/>
          <w:p w:rsidR="00DC504B" w:rsidRDefault="00DC504B" w:rsidP="002F44A4">
            <w:r>
              <w:t>Sinh viên lắng nghe, quan sát, xây dựng bài</w:t>
            </w:r>
          </w:p>
          <w:p w:rsidR="00DC504B" w:rsidRDefault="00DC504B" w:rsidP="002F44A4"/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AB4B1B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B06B0E" w:rsidRDefault="00B06B0E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Pr="00E534B6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DC504B" w:rsidP="002F44A4">
            <w:pPr>
              <w:rPr>
                <w:lang w:val="sv-SE"/>
              </w:rPr>
            </w:pPr>
          </w:p>
          <w:p w:rsidR="00DC504B" w:rsidRDefault="00B06B0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Default="00DC504B" w:rsidP="002F44A4">
            <w:pPr>
              <w:rPr>
                <w:sz w:val="26"/>
                <w:szCs w:val="26"/>
                <w:lang w:val="nb-NO"/>
              </w:rPr>
            </w:pPr>
          </w:p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DC504B" w:rsidRPr="00550BD2" w:rsidTr="002F44A4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DC504B" w:rsidRPr="00CF508E" w:rsidRDefault="00DC504B" w:rsidP="00DC504B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DC504B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C504B" w:rsidRPr="00550BD2" w:rsidRDefault="00DC504B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DC504B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DC504B" w:rsidRPr="005629BE" w:rsidRDefault="00DC504B" w:rsidP="002F44A4">
            <w:pPr>
              <w:rPr>
                <w:lang w:val="pt-BR"/>
              </w:rPr>
            </w:pPr>
          </w:p>
          <w:p w:rsidR="00DC504B" w:rsidRPr="005629BE" w:rsidRDefault="00DC504B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DC504B" w:rsidRPr="005629BE" w:rsidRDefault="00DC504B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DC504B" w:rsidRPr="005629BE" w:rsidRDefault="00DC504B" w:rsidP="002F44A4">
            <w:pPr>
              <w:jc w:val="center"/>
              <w:rPr>
                <w:b/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</w:p>
          <w:p w:rsidR="00DC504B" w:rsidRPr="005629BE" w:rsidRDefault="00DC504B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DC504B" w:rsidRDefault="00DC504B" w:rsidP="00DC504B"/>
    <w:p w:rsidR="00DC504B" w:rsidRDefault="00DC504B" w:rsidP="00DC504B"/>
    <w:p w:rsidR="00DC504B" w:rsidRDefault="00DC504B" w:rsidP="00DC504B"/>
    <w:p w:rsidR="00DC504B" w:rsidRDefault="00DC504B" w:rsidP="00DC504B"/>
    <w:p w:rsidR="00563945" w:rsidRPr="00DC504B" w:rsidRDefault="00DC504B" w:rsidP="00DC504B">
      <w:pPr>
        <w:tabs>
          <w:tab w:val="left" w:pos="1139"/>
        </w:tabs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563945" w:rsidRPr="005629BE" w:rsidTr="002F44A4">
        <w:tc>
          <w:tcPr>
            <w:tcW w:w="3742" w:type="dxa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09</w:t>
            </w:r>
          </w:p>
        </w:tc>
        <w:tc>
          <w:tcPr>
            <w:tcW w:w="6181" w:type="dxa"/>
            <w:shd w:val="clear" w:color="auto" w:fill="auto"/>
          </w:tcPr>
          <w:p w:rsidR="00563945" w:rsidRPr="005629BE" w:rsidRDefault="00563945" w:rsidP="002F44A4">
            <w:r w:rsidRPr="005629BE">
              <w:t>Thời gian thực hiện</w:t>
            </w:r>
            <w:r>
              <w:t>: 2t</w:t>
            </w:r>
          </w:p>
          <w:p w:rsidR="00563945" w:rsidRPr="00CE04E0" w:rsidRDefault="00563945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563945" w:rsidRPr="005629BE" w:rsidRDefault="00563945" w:rsidP="002F44A4">
            <w:r>
              <w:t xml:space="preserve">Thực hiện ngày   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563945" w:rsidRPr="000B7C96" w:rsidRDefault="00563945" w:rsidP="00563945"/>
    <w:p w:rsidR="00563945" w:rsidRDefault="00563945" w:rsidP="00563945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563945" w:rsidRPr="00CF508E" w:rsidRDefault="00563945" w:rsidP="00563945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563945" w:rsidRDefault="00563945" w:rsidP="00563945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="00AD3B47">
        <w:rPr>
          <w:iCs/>
          <w:lang w:val="sv-SE"/>
        </w:rPr>
        <w:t>công suất của</w:t>
      </w:r>
      <w:r>
        <w:rPr>
          <w:iCs/>
          <w:lang w:val="sv-SE"/>
        </w:rPr>
        <w:t xml:space="preserve"> m</w:t>
      </w:r>
      <w:r w:rsidRPr="00942EAA">
        <w:rPr>
          <w:bCs/>
          <w:szCs w:val="26"/>
          <w:lang w:val="de-DE"/>
        </w:rPr>
        <w:t xml:space="preserve">ạch điện </w:t>
      </w:r>
      <w:r w:rsidR="00AD3B47">
        <w:rPr>
          <w:bCs/>
          <w:szCs w:val="26"/>
          <w:lang w:val="de-DE"/>
        </w:rPr>
        <w:t>xoay chiều</w:t>
      </w:r>
    </w:p>
    <w:p w:rsidR="00563945" w:rsidRPr="00CF508E" w:rsidRDefault="00563945" w:rsidP="00563945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563945" w:rsidRDefault="00563945" w:rsidP="00563945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563945" w:rsidRPr="00C532F4" w:rsidRDefault="00563945" w:rsidP="00563945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563945" w:rsidRPr="00FB62CA" w:rsidRDefault="00563945" w:rsidP="00563945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563945" w:rsidRPr="00FB62CA" w:rsidRDefault="00563945" w:rsidP="00563945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563945" w:rsidRDefault="00563945" w:rsidP="00563945">
      <w:pPr>
        <w:rPr>
          <w:sz w:val="26"/>
          <w:szCs w:val="26"/>
          <w:lang w:val="sv-SE"/>
        </w:rPr>
      </w:pPr>
    </w:p>
    <w:p w:rsidR="00563945" w:rsidRPr="00CF508E" w:rsidRDefault="00563945" w:rsidP="00563945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563945" w:rsidRPr="00CF508E" w:rsidRDefault="00563945" w:rsidP="00563945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563945" w:rsidRPr="00550BD2" w:rsidTr="00563945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563945" w:rsidRPr="00550BD2" w:rsidTr="00563945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563945" w:rsidRPr="00550BD2" w:rsidRDefault="00563945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jc w:val="both"/>
              <w:rPr>
                <w:b/>
                <w:i/>
                <w:lang w:val="sv-SE"/>
              </w:rPr>
            </w:pPr>
          </w:p>
          <w:p w:rsidR="00563945" w:rsidRDefault="00563945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3.2.5</w:t>
            </w:r>
          </w:p>
          <w:p w:rsidR="00563945" w:rsidRDefault="00563945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</w:t>
            </w: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3.3.1</w:t>
            </w:r>
          </w:p>
          <w:p w:rsidR="00563945" w:rsidRPr="0002401B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</w:p>
          <w:p w:rsidR="00563945" w:rsidRDefault="00563945" w:rsidP="002F44A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3.3</w:t>
            </w:r>
            <w:r w:rsidRPr="00C01DFE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2</w:t>
            </w:r>
          </w:p>
          <w:p w:rsidR="00563945" w:rsidRDefault="00563945" w:rsidP="002F44A4">
            <w:pPr>
              <w:rPr>
                <w:sz w:val="26"/>
                <w:szCs w:val="26"/>
              </w:rPr>
            </w:pPr>
          </w:p>
          <w:p w:rsidR="00563945" w:rsidRDefault="00563945" w:rsidP="002F44A4">
            <w:pPr>
              <w:rPr>
                <w:sz w:val="26"/>
                <w:szCs w:val="26"/>
              </w:rPr>
            </w:pPr>
          </w:p>
          <w:p w:rsidR="00563945" w:rsidRPr="00C01DFE" w:rsidRDefault="00563945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563945" w:rsidRPr="00550BD2" w:rsidRDefault="00563945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942EAA" w:rsidRDefault="00563945" w:rsidP="0056394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 w:rsidRPr="00942EAA">
              <w:rPr>
                <w:lang w:val="de-DE"/>
              </w:rPr>
              <w:t>Công suất</w:t>
            </w:r>
            <w:r w:rsidRPr="00942EAA">
              <w:rPr>
                <w:szCs w:val="26"/>
              </w:rPr>
              <w:t xml:space="preserve"> của mạch điện xoay chiều với các phần tử  R, L, C mắc nối tiếp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Nguyên lý bảo toàn công suất</w:t>
            </w: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 và ý nghĩa của hệ số công suất</w:t>
            </w:r>
          </w:p>
          <w:p w:rsidR="00563945" w:rsidRP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563945">
            <w:pPr>
              <w:rPr>
                <w:sz w:val="26"/>
                <w:szCs w:val="26"/>
                <w:lang w:val="nb-NO"/>
              </w:rPr>
            </w:pPr>
          </w:p>
          <w:p w:rsidR="00563945" w:rsidRPr="00563945" w:rsidRDefault="00563945" w:rsidP="00563945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Các biện pháp nâng cao hệ số công suất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942EAA" w:rsidRDefault="00563945" w:rsidP="00563945">
            <w:pPr>
              <w:tabs>
                <w:tab w:val="left" w:pos="1418"/>
              </w:tabs>
              <w:spacing w:line="360" w:lineRule="auto"/>
              <w:rPr>
                <w:szCs w:val="26"/>
              </w:rPr>
            </w:pPr>
            <w:r>
              <w:rPr>
                <w:sz w:val="26"/>
                <w:szCs w:val="26"/>
              </w:rPr>
              <w:t>Giáo viên thuyết trình về  c</w:t>
            </w:r>
            <w:r w:rsidRPr="00942EAA">
              <w:rPr>
                <w:lang w:val="de-DE"/>
              </w:rPr>
              <w:t>ông suất</w:t>
            </w:r>
            <w:r w:rsidRPr="00942EAA">
              <w:rPr>
                <w:szCs w:val="26"/>
              </w:rPr>
              <w:t xml:space="preserve"> của mạch điện xoay chiều với các phần tử  R, L, C mắc nối tiếp</w:t>
            </w:r>
          </w:p>
          <w:p w:rsidR="00563945" w:rsidRDefault="00563945" w:rsidP="002F44A4">
            <w:pPr>
              <w:jc w:val="both"/>
              <w:rPr>
                <w:sz w:val="26"/>
                <w:szCs w:val="26"/>
              </w:rPr>
            </w:pPr>
          </w:p>
          <w:p w:rsidR="00563945" w:rsidRPr="007A44DD" w:rsidRDefault="00563945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563945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942EAA" w:rsidRDefault="00563945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n</w:t>
            </w:r>
            <w:r w:rsidRPr="00942EAA">
              <w:rPr>
                <w:bCs/>
                <w:szCs w:val="26"/>
                <w:lang w:val="de-DE"/>
              </w:rPr>
              <w:t>guyên lý bảo toàn công suất</w:t>
            </w:r>
            <w:r w:rsidRPr="00942EAA">
              <w:rPr>
                <w:lang w:val="de-DE"/>
              </w:rPr>
              <w:t xml:space="preserve"> </w:t>
            </w:r>
          </w:p>
          <w:p w:rsidR="00563945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7A44DD" w:rsidRDefault="00563945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563945" w:rsidRPr="00FB62CA" w:rsidRDefault="00563945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640B96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2F44A4"/>
          <w:p w:rsidR="00563945" w:rsidRDefault="00563945" w:rsidP="002F44A4"/>
          <w:p w:rsidR="00563945" w:rsidRDefault="00563945" w:rsidP="002F44A4"/>
          <w:p w:rsidR="00563945" w:rsidRDefault="00563945" w:rsidP="002F44A4"/>
          <w:p w:rsidR="00563945" w:rsidRDefault="00563945" w:rsidP="002F44A4">
            <w:r>
              <w:t>Sinh viên lắng nghe, quan sát, xây dựng bài</w:t>
            </w:r>
          </w:p>
          <w:p w:rsidR="00563945" w:rsidRDefault="00563945" w:rsidP="002F44A4"/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AB4B1B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Pr="00E534B6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lang w:val="sv-SE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Default="00563945" w:rsidP="002F44A4">
            <w:pPr>
              <w:rPr>
                <w:sz w:val="26"/>
                <w:szCs w:val="26"/>
                <w:lang w:val="nb-NO"/>
              </w:rPr>
            </w:pPr>
          </w:p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563945" w:rsidRPr="00550BD2" w:rsidTr="00563945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563945" w:rsidRPr="00CF508E" w:rsidRDefault="00563945" w:rsidP="00563945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563945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945" w:rsidRPr="00550BD2" w:rsidRDefault="00563945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563945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563945" w:rsidRPr="005629BE" w:rsidRDefault="00563945" w:rsidP="002F44A4">
            <w:pPr>
              <w:rPr>
                <w:lang w:val="pt-BR"/>
              </w:rPr>
            </w:pPr>
          </w:p>
          <w:p w:rsidR="00563945" w:rsidRPr="005629BE" w:rsidRDefault="00563945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563945" w:rsidRPr="005629BE" w:rsidRDefault="00563945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563945" w:rsidRPr="005629BE" w:rsidRDefault="00563945" w:rsidP="002F44A4">
            <w:pPr>
              <w:jc w:val="center"/>
              <w:rPr>
                <w:b/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</w:p>
          <w:p w:rsidR="00563945" w:rsidRPr="005629BE" w:rsidRDefault="00563945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563945" w:rsidRDefault="00563945" w:rsidP="00563945"/>
    <w:p w:rsidR="00BE58DE" w:rsidRDefault="00BE58DE" w:rsidP="00DC504B">
      <w:pPr>
        <w:tabs>
          <w:tab w:val="left" w:pos="1139"/>
        </w:tabs>
      </w:pPr>
    </w:p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Pr="00BE58DE" w:rsidRDefault="00BE58DE" w:rsidP="00BE58DE"/>
    <w:p w:rsidR="00BE58DE" w:rsidRDefault="00BE58DE" w:rsidP="00BE58DE"/>
    <w:p w:rsidR="00BE58DE" w:rsidRDefault="00BE58DE" w:rsidP="00BE58DE"/>
    <w:p w:rsidR="00BE58DE" w:rsidRDefault="00BE58DE" w:rsidP="00BE58DE">
      <w:pPr>
        <w:tabs>
          <w:tab w:val="left" w:pos="1055"/>
        </w:tabs>
      </w:pPr>
      <w:r>
        <w:tab/>
      </w:r>
    </w:p>
    <w:p w:rsidR="00BE58DE" w:rsidRDefault="00BE58DE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BE58DE" w:rsidRPr="005629BE" w:rsidTr="002F44A4">
        <w:tc>
          <w:tcPr>
            <w:tcW w:w="3742" w:type="dxa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10</w:t>
            </w:r>
          </w:p>
        </w:tc>
        <w:tc>
          <w:tcPr>
            <w:tcW w:w="6181" w:type="dxa"/>
            <w:shd w:val="clear" w:color="auto" w:fill="auto"/>
          </w:tcPr>
          <w:p w:rsidR="00BE58DE" w:rsidRPr="005629BE" w:rsidRDefault="00BE58DE" w:rsidP="002F44A4">
            <w:r w:rsidRPr="005629BE">
              <w:t>Thời gian thực hiện</w:t>
            </w:r>
            <w:r>
              <w:t>: 2t</w:t>
            </w:r>
          </w:p>
          <w:p w:rsidR="00BE58DE" w:rsidRPr="00CE04E0" w:rsidRDefault="00BE58DE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BE58DE" w:rsidRPr="005629BE" w:rsidRDefault="00BE58DE" w:rsidP="002F44A4">
            <w:r>
              <w:t xml:space="preserve">Thực hiện ngày      </w:t>
            </w:r>
            <w:r w:rsidRPr="005629BE">
              <w:t>tháng</w:t>
            </w:r>
            <w:r>
              <w:t xml:space="preserve"> 12 </w:t>
            </w:r>
            <w:r w:rsidRPr="005629BE">
              <w:t>.năm.</w:t>
            </w:r>
            <w:r>
              <w:t>2019</w:t>
            </w:r>
          </w:p>
        </w:tc>
      </w:tr>
    </w:tbl>
    <w:p w:rsidR="00BE58DE" w:rsidRPr="000B7C96" w:rsidRDefault="00BE58DE" w:rsidP="00BE58DE"/>
    <w:p w:rsidR="00BE58DE" w:rsidRDefault="00BE58DE" w:rsidP="00BE58DE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 w:rsidR="00AD3B47">
        <w:rPr>
          <w:lang w:val="it-IT"/>
        </w:rPr>
        <w:t>(tt)</w:t>
      </w:r>
    </w:p>
    <w:p w:rsidR="00BE58DE" w:rsidRPr="00CF508E" w:rsidRDefault="00BE58DE" w:rsidP="00BE58DE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E58DE" w:rsidRDefault="00BE58DE" w:rsidP="00BE58DE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dạng m</w:t>
      </w:r>
      <w:r w:rsidRPr="00942EAA">
        <w:rPr>
          <w:bCs/>
          <w:szCs w:val="26"/>
          <w:lang w:val="de-DE"/>
        </w:rPr>
        <w:t xml:space="preserve">ạch </w:t>
      </w:r>
      <w:r w:rsidR="00AD3B47">
        <w:rPr>
          <w:bCs/>
          <w:szCs w:val="26"/>
          <w:lang w:val="de-DE"/>
        </w:rPr>
        <w:t>xoay chiều ghép nhiều nhánh song song</w:t>
      </w:r>
    </w:p>
    <w:p w:rsidR="00BE58DE" w:rsidRPr="00CF508E" w:rsidRDefault="00BE58DE" w:rsidP="00BE58DE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E58DE" w:rsidRDefault="00BE58DE" w:rsidP="00BE58DE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E58DE" w:rsidRPr="00C532F4" w:rsidRDefault="00BE58DE" w:rsidP="00BE58DE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BE58DE" w:rsidRPr="00FB62CA" w:rsidRDefault="00BE58DE" w:rsidP="00BE58DE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BE58DE" w:rsidRPr="00FB62CA" w:rsidRDefault="00BE58DE" w:rsidP="00BE58DE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E58DE" w:rsidRDefault="00BE58DE" w:rsidP="00BE58DE">
      <w:pPr>
        <w:rPr>
          <w:sz w:val="26"/>
          <w:szCs w:val="26"/>
          <w:lang w:val="sv-SE"/>
        </w:rPr>
      </w:pPr>
    </w:p>
    <w:p w:rsidR="00BE58DE" w:rsidRPr="00CF508E" w:rsidRDefault="00BE58DE" w:rsidP="00BE58DE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E58DE" w:rsidRPr="00CF508E" w:rsidRDefault="00BE58DE" w:rsidP="00BE58DE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BE58DE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E58DE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E58DE" w:rsidRPr="00550BD2" w:rsidRDefault="00BE58DE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>ạch điện hình sin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jc w:val="both"/>
              <w:rPr>
                <w:b/>
                <w:i/>
                <w:lang w:val="sv-SE"/>
              </w:rPr>
            </w:pPr>
          </w:p>
          <w:p w:rsidR="00BE58DE" w:rsidRDefault="00BE58DE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3.4</w:t>
            </w:r>
          </w:p>
          <w:p w:rsidR="00BE58DE" w:rsidRDefault="00BE58DE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3.4.1 </w:t>
            </w: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</w:p>
          <w:p w:rsidR="00BE58DE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3.4.2</w:t>
            </w: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3.4.3</w:t>
            </w:r>
          </w:p>
          <w:p w:rsidR="001068A3" w:rsidRP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</w:p>
          <w:p w:rsidR="001068A3" w:rsidRP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E58DE" w:rsidRPr="00550BD2" w:rsidRDefault="00BE58DE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Mạch điện hình sin ghép nhiều nhánh song song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1068A3" w:rsidP="002F44A4">
            <w:pPr>
              <w:rPr>
                <w:sz w:val="26"/>
                <w:szCs w:val="26"/>
              </w:rPr>
            </w:pPr>
            <w:r w:rsidRPr="001068A3">
              <w:rPr>
                <w:sz w:val="26"/>
                <w:szCs w:val="26"/>
              </w:rPr>
              <w:t>Trình tự dựng giản đồ vector phase cho mạch có nhiều nhánh song song</w:t>
            </w:r>
          </w:p>
          <w:p w:rsidR="001068A3" w:rsidRDefault="001068A3" w:rsidP="002F44A4">
            <w:pPr>
              <w:rPr>
                <w:sz w:val="26"/>
                <w:szCs w:val="26"/>
              </w:rPr>
            </w:pPr>
          </w:p>
          <w:p w:rsidR="001068A3" w:rsidRDefault="001068A3" w:rsidP="002F44A4">
            <w:pPr>
              <w:rPr>
                <w:sz w:val="26"/>
                <w:szCs w:val="26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 w:rsidRPr="001068A3">
              <w:rPr>
                <w:sz w:val="26"/>
                <w:szCs w:val="26"/>
              </w:rPr>
              <w:t>Tam giác tổng dẫn: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63945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</w:t>
            </w: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</w:t>
            </w:r>
          </w:p>
          <w:p w:rsidR="001068A3" w:rsidRDefault="001068A3" w:rsidP="001068A3">
            <w:pPr>
              <w:rPr>
                <w:sz w:val="26"/>
                <w:szCs w:val="26"/>
                <w:lang w:val="nb-NO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nb-NO"/>
              </w:rPr>
            </w:pPr>
          </w:p>
          <w:p w:rsidR="001068A3" w:rsidRPr="001068A3" w:rsidRDefault="001068A3" w:rsidP="001068A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2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m</w:t>
            </w:r>
            <w:r w:rsidRPr="00942EAA">
              <w:rPr>
                <w:bCs/>
                <w:szCs w:val="26"/>
                <w:lang w:val="de-DE"/>
              </w:rPr>
              <w:t>ạch điện hình sin ghép nhiều nhánh song song</w:t>
            </w:r>
            <w:r>
              <w:rPr>
                <w:sz w:val="26"/>
                <w:szCs w:val="26"/>
              </w:rPr>
              <w:t xml:space="preserve"> </w:t>
            </w:r>
          </w:p>
          <w:p w:rsidR="00BE58DE" w:rsidRDefault="00BE58DE" w:rsidP="002F44A4">
            <w:pPr>
              <w:jc w:val="both"/>
              <w:rPr>
                <w:sz w:val="26"/>
                <w:szCs w:val="26"/>
              </w:rPr>
            </w:pPr>
          </w:p>
          <w:p w:rsidR="00BE58DE" w:rsidRPr="007A44DD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E58DE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942EAA" w:rsidRDefault="00BE58DE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trình </w:t>
            </w:r>
            <w:r w:rsidR="001068A3">
              <w:rPr>
                <w:sz w:val="26"/>
                <w:szCs w:val="26"/>
              </w:rPr>
              <w:t>tam giác tổng dẫn</w:t>
            </w:r>
          </w:p>
          <w:p w:rsidR="00BE58DE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7A44DD" w:rsidRDefault="00BE58DE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E58DE" w:rsidRPr="00FB62CA" w:rsidRDefault="00BE58DE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E58DE" w:rsidRPr="00550BD2" w:rsidRDefault="001068A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Giáo viên hướng dẫn giải các ví dụ ứng dụng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640B96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/>
          <w:p w:rsidR="00BE58DE" w:rsidRDefault="00BE58DE" w:rsidP="002F44A4"/>
          <w:p w:rsidR="00BE58DE" w:rsidRDefault="00BE58DE" w:rsidP="002F44A4"/>
          <w:p w:rsidR="00BE58DE" w:rsidRDefault="00BE58DE" w:rsidP="002F44A4"/>
          <w:p w:rsidR="00BE58DE" w:rsidRDefault="00BE58DE" w:rsidP="002F44A4">
            <w:r>
              <w:t>Sinh viên lắng nghe, quan sát, xây dựng bài</w:t>
            </w:r>
          </w:p>
          <w:p w:rsidR="00BE58DE" w:rsidRDefault="00BE58DE" w:rsidP="002F44A4"/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lang w:val="nb-NO"/>
              </w:rPr>
            </w:pPr>
          </w:p>
          <w:p w:rsidR="001068A3" w:rsidRDefault="001068A3" w:rsidP="001068A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E58DE" w:rsidRDefault="00BE58DE" w:rsidP="002F44A4">
            <w:pPr>
              <w:rPr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AB4B1B" w:rsidRDefault="00BE58DE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Pr="00E534B6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1068A3" w:rsidRDefault="001068A3" w:rsidP="002F44A4">
            <w:pPr>
              <w:rPr>
                <w:lang w:val="sv-SE"/>
              </w:rPr>
            </w:pPr>
          </w:p>
          <w:p w:rsidR="001068A3" w:rsidRDefault="001068A3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lang w:val="sv-SE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45’</w:t>
            </w: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Default="00BE58DE" w:rsidP="002F44A4">
            <w:pPr>
              <w:rPr>
                <w:sz w:val="26"/>
                <w:szCs w:val="26"/>
                <w:lang w:val="nb-NO"/>
              </w:rPr>
            </w:pPr>
          </w:p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E58DE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BE58DE" w:rsidRPr="00CF508E" w:rsidRDefault="00BE58DE" w:rsidP="00BE58DE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E58DE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58DE" w:rsidRPr="00550BD2" w:rsidRDefault="00BE58DE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BE58DE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E58DE" w:rsidRPr="005629BE" w:rsidRDefault="00BE58DE" w:rsidP="002F44A4">
            <w:pPr>
              <w:rPr>
                <w:lang w:val="pt-BR"/>
              </w:rPr>
            </w:pPr>
          </w:p>
          <w:p w:rsidR="00BE58DE" w:rsidRPr="005629BE" w:rsidRDefault="00BE58DE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11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2019</w:t>
            </w:r>
          </w:p>
          <w:p w:rsidR="00BE58DE" w:rsidRPr="005629BE" w:rsidRDefault="00BE58DE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E58DE" w:rsidRPr="005629BE" w:rsidRDefault="00BE58DE" w:rsidP="002F44A4">
            <w:pPr>
              <w:jc w:val="center"/>
              <w:rPr>
                <w:b/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</w:p>
          <w:p w:rsidR="00BE58DE" w:rsidRPr="005629BE" w:rsidRDefault="00BE58DE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BE58DE" w:rsidRDefault="00BE58DE" w:rsidP="00BE58DE"/>
    <w:p w:rsidR="00BE58DE" w:rsidRPr="00DC504B" w:rsidRDefault="00BE58DE" w:rsidP="00BE58DE">
      <w:pPr>
        <w:tabs>
          <w:tab w:val="left" w:pos="1139"/>
        </w:tabs>
      </w:pPr>
    </w:p>
    <w:p w:rsidR="00992DEF" w:rsidRDefault="00992DEF" w:rsidP="00BE58DE">
      <w:pPr>
        <w:tabs>
          <w:tab w:val="left" w:pos="1055"/>
        </w:tabs>
      </w:pPr>
    </w:p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Pr="00992DEF" w:rsidRDefault="00992DEF" w:rsidP="00992DEF"/>
    <w:p w:rsidR="00992DEF" w:rsidRDefault="00992DEF" w:rsidP="00992DEF"/>
    <w:p w:rsidR="00992DEF" w:rsidRDefault="00992DEF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992DEF" w:rsidRPr="005629BE" w:rsidTr="002F44A4">
        <w:tc>
          <w:tcPr>
            <w:tcW w:w="3742" w:type="dxa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11</w:t>
            </w:r>
          </w:p>
        </w:tc>
        <w:tc>
          <w:tcPr>
            <w:tcW w:w="6181" w:type="dxa"/>
            <w:shd w:val="clear" w:color="auto" w:fill="auto"/>
          </w:tcPr>
          <w:p w:rsidR="00992DEF" w:rsidRPr="005629BE" w:rsidRDefault="00992DEF" w:rsidP="002F44A4">
            <w:r w:rsidRPr="005629BE">
              <w:t>Thời gian thực hiện</w:t>
            </w:r>
            <w:r>
              <w:t>: 2t</w:t>
            </w:r>
          </w:p>
          <w:p w:rsidR="00992DEF" w:rsidRPr="00CE04E0" w:rsidRDefault="00992DEF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992DEF" w:rsidRPr="005629BE" w:rsidRDefault="00992DEF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    </w:t>
            </w:r>
            <w:r w:rsidRPr="005629BE">
              <w:t>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992DEF" w:rsidRPr="000B7C96" w:rsidRDefault="00992DEF" w:rsidP="00992DEF"/>
    <w:p w:rsidR="00992DEF" w:rsidRDefault="00992DEF" w:rsidP="00992DEF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992DEF" w:rsidRPr="00CF508E" w:rsidRDefault="00992DEF" w:rsidP="00992DEF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992DEF" w:rsidRDefault="00992DEF" w:rsidP="00992DEF">
      <w:pPr>
        <w:jc w:val="both"/>
        <w:rPr>
          <w:szCs w:val="26"/>
          <w:lang w:val="vi-VN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="00392A09">
        <w:rPr>
          <w:iCs/>
          <w:lang w:val="sv-SE"/>
        </w:rPr>
        <w:t>các tổng trở phức của các mạch điện đơn giản</w:t>
      </w:r>
    </w:p>
    <w:p w:rsidR="00992DEF" w:rsidRPr="00CF508E" w:rsidRDefault="00992DEF" w:rsidP="00992DEF">
      <w:pPr>
        <w:jc w:val="both"/>
        <w:rPr>
          <w:lang w:val="it-IT"/>
        </w:rPr>
      </w:pPr>
      <w:r>
        <w:rPr>
          <w:lang w:val="it-IT"/>
        </w:rPr>
        <w:t xml:space="preserve"> 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992DEF" w:rsidRDefault="00992DEF" w:rsidP="00992DEF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992DEF" w:rsidRPr="00C532F4" w:rsidRDefault="00992DEF" w:rsidP="00992DEF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992DEF" w:rsidRPr="00FB62CA" w:rsidRDefault="00992DEF" w:rsidP="00992DEF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992DEF" w:rsidRPr="00FB62CA" w:rsidRDefault="00992DEF" w:rsidP="00992DEF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992DEF" w:rsidRDefault="00992DEF" w:rsidP="00992DEF">
      <w:pPr>
        <w:rPr>
          <w:sz w:val="26"/>
          <w:szCs w:val="26"/>
          <w:lang w:val="sv-SE"/>
        </w:rPr>
      </w:pPr>
    </w:p>
    <w:p w:rsidR="00992DEF" w:rsidRPr="00CF508E" w:rsidRDefault="00992DEF" w:rsidP="00992DE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992DEF" w:rsidRPr="00CF508E" w:rsidRDefault="00992DEF" w:rsidP="00992DEF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992DEF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992DEF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992DEF" w:rsidRPr="00550BD2" w:rsidRDefault="00992DEF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</w:t>
            </w:r>
            <w:r w:rsidR="00392A09">
              <w:rPr>
                <w:sz w:val="26"/>
                <w:szCs w:val="26"/>
                <w:lang w:val="de-DE"/>
              </w:rPr>
              <w:t xml:space="preserve"> ứng dụng giải mạch</w:t>
            </w:r>
            <w:r w:rsidRPr="00942EAA">
              <w:rPr>
                <w:bCs/>
                <w:szCs w:val="26"/>
                <w:lang w:val="de-DE"/>
              </w:rPr>
              <w:t xml:space="preserve"> điện hình </w:t>
            </w:r>
            <w:r w:rsidR="00392A09">
              <w:rPr>
                <w:bCs/>
                <w:szCs w:val="26"/>
                <w:lang w:val="de-DE"/>
              </w:rPr>
              <w:t>xoay chiều</w:t>
            </w:r>
            <w:r w:rsidRPr="00942EAA">
              <w:rPr>
                <w:bCs/>
                <w:szCs w:val="26"/>
                <w:lang w:val="de-DE"/>
              </w:rPr>
              <w:t xml:space="preserve"> đơn giản</w:t>
            </w:r>
            <w:r w:rsidRPr="00550BD2">
              <w:rPr>
                <w:sz w:val="26"/>
                <w:szCs w:val="26"/>
                <w:lang w:val="de-DE"/>
              </w:rPr>
              <w:t xml:space="preserve"> 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jc w:val="both"/>
              <w:rPr>
                <w:b/>
                <w:i/>
                <w:lang w:val="sv-SE"/>
              </w:rPr>
            </w:pPr>
          </w:p>
          <w:p w:rsidR="00992DEF" w:rsidRDefault="00992DEF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3.5</w:t>
            </w:r>
          </w:p>
          <w:p w:rsidR="00992DEF" w:rsidRDefault="00992DEF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3.5.1 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DD5452" w:rsidRDefault="00DD5452" w:rsidP="002F44A4">
            <w:pPr>
              <w:rPr>
                <w:sz w:val="26"/>
                <w:szCs w:val="26"/>
                <w:lang w:val="de-DE"/>
              </w:rPr>
            </w:pPr>
          </w:p>
          <w:p w:rsidR="007D37C4" w:rsidRDefault="007D37C4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3.5.2</w:t>
            </w: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</w:p>
          <w:p w:rsidR="00992DEF" w:rsidRPr="001068A3" w:rsidRDefault="00992DEF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992DEF" w:rsidRPr="00550BD2" w:rsidRDefault="00992DEF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>Biểu diễn tín hiệu xoay chiều bằng số phức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Tổng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trở phức</w:t>
            </w: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DD5452" w:rsidP="00992DEF">
            <w:pPr>
              <w:rPr>
                <w:sz w:val="26"/>
                <w:szCs w:val="26"/>
                <w:lang w:val="nb-NO"/>
              </w:rPr>
            </w:pPr>
            <w:r w:rsidRPr="00DD5452">
              <w:rPr>
                <w:sz w:val="26"/>
                <w:szCs w:val="26"/>
              </w:rPr>
              <w:t>Tổng</w:t>
            </w:r>
            <w:r>
              <w:rPr>
                <w:sz w:val="26"/>
                <w:szCs w:val="26"/>
              </w:rPr>
              <w:t xml:space="preserve"> </w:t>
            </w:r>
            <w:r w:rsidRPr="00DD5452">
              <w:rPr>
                <w:sz w:val="26"/>
                <w:szCs w:val="26"/>
              </w:rPr>
              <w:t>trở phức của phần tử thuần trở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  <w:p w:rsidR="00992DEF" w:rsidRDefault="00DD5452" w:rsidP="00992DEF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cảm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7D37C4" w:rsidRDefault="007D37C4" w:rsidP="00DD5452">
            <w:pPr>
              <w:rPr>
                <w:sz w:val="26"/>
                <w:szCs w:val="26"/>
              </w:rPr>
            </w:pPr>
          </w:p>
          <w:p w:rsidR="00DD5452" w:rsidRPr="00DD5452" w:rsidRDefault="00DD5452" w:rsidP="00DD5452">
            <w:pPr>
              <w:rPr>
                <w:sz w:val="26"/>
                <w:szCs w:val="26"/>
              </w:rPr>
            </w:pPr>
            <w:r w:rsidRPr="00DD5452">
              <w:rPr>
                <w:sz w:val="26"/>
                <w:szCs w:val="26"/>
              </w:rPr>
              <w:t>Tổng trở phức của phần tử thuần dung</w:t>
            </w:r>
          </w:p>
          <w:p w:rsidR="00DD5452" w:rsidRDefault="00DD5452" w:rsidP="00992DEF">
            <w:pPr>
              <w:rPr>
                <w:sz w:val="26"/>
                <w:szCs w:val="26"/>
              </w:rPr>
            </w:pPr>
          </w:p>
          <w:p w:rsidR="00DD5452" w:rsidRDefault="00DD5452" w:rsidP="00992DEF">
            <w:pPr>
              <w:rPr>
                <w:sz w:val="26"/>
                <w:szCs w:val="26"/>
                <w:lang w:val="nb-NO"/>
              </w:rPr>
            </w:pPr>
          </w:p>
          <w:p w:rsidR="00992DEF" w:rsidRPr="00992DEF" w:rsidRDefault="00992DEF" w:rsidP="00992DEF">
            <w:pPr>
              <w:tabs>
                <w:tab w:val="left" w:pos="1418"/>
              </w:tabs>
              <w:spacing w:line="360" w:lineRule="auto"/>
              <w:rPr>
                <w:bCs/>
                <w:sz w:val="26"/>
                <w:szCs w:val="26"/>
                <w:lang w:val="de-DE"/>
              </w:rPr>
            </w:pPr>
            <w:r w:rsidRPr="00992DEF">
              <w:rPr>
                <w:sz w:val="26"/>
                <w:szCs w:val="26"/>
                <w:lang w:val="de-DE"/>
              </w:rPr>
              <w:t>Công</w:t>
            </w:r>
            <w:r w:rsidRPr="00992DEF">
              <w:rPr>
                <w:bCs/>
                <w:sz w:val="26"/>
                <w:szCs w:val="26"/>
                <w:lang w:val="de-DE"/>
              </w:rPr>
              <w:t xml:space="preserve"> suất phức</w:t>
            </w:r>
          </w:p>
          <w:p w:rsidR="00992DEF" w:rsidRPr="00992DEF" w:rsidRDefault="00992DEF" w:rsidP="00992DE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b</w:t>
            </w:r>
            <w:r w:rsidRPr="00942EAA">
              <w:rPr>
                <w:bCs/>
                <w:szCs w:val="26"/>
                <w:lang w:val="de-DE"/>
              </w:rPr>
              <w:t>iểu diễn tín hiệu xoay chiều bằng số phức</w:t>
            </w:r>
          </w:p>
          <w:p w:rsidR="00992DEF" w:rsidRDefault="00992DEF" w:rsidP="002F44A4">
            <w:pPr>
              <w:jc w:val="both"/>
              <w:rPr>
                <w:sz w:val="26"/>
                <w:szCs w:val="26"/>
              </w:rPr>
            </w:pPr>
          </w:p>
          <w:p w:rsidR="00992DEF" w:rsidRPr="007A44DD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942EAA" w:rsidRDefault="00992DEF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thuyết </w:t>
            </w:r>
            <w:r w:rsidR="00DD5452">
              <w:rPr>
                <w:sz w:val="26"/>
                <w:szCs w:val="26"/>
              </w:rPr>
              <w:t>về tổng trở của từng mạch R,L,C</w:t>
            </w:r>
          </w:p>
          <w:p w:rsidR="00992DEF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992DEF" w:rsidRPr="007A44DD" w:rsidRDefault="00992DEF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Giáo viên giải đáp thắc mắc cho sv</w:t>
            </w:r>
          </w:p>
          <w:p w:rsidR="00992DEF" w:rsidRPr="00FB62CA" w:rsidRDefault="00992DEF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DD5452" w:rsidRDefault="00992DEF" w:rsidP="00DD5452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Giáo viên </w:t>
            </w:r>
            <w:r w:rsidR="00DD5452">
              <w:rPr>
                <w:sz w:val="26"/>
                <w:szCs w:val="26"/>
                <w:lang w:val="nb-NO"/>
              </w:rPr>
              <w:t>thuyết trình các tìm tổng trở phức</w:t>
            </w:r>
          </w:p>
          <w:p w:rsidR="00DD5452" w:rsidRDefault="00DD5452" w:rsidP="00DD5452">
            <w:pPr>
              <w:rPr>
                <w:sz w:val="26"/>
                <w:szCs w:val="26"/>
                <w:lang w:val="nb-NO"/>
              </w:rPr>
            </w:pPr>
          </w:p>
          <w:p w:rsidR="00DD5452" w:rsidRPr="007A44DD" w:rsidRDefault="00DD5452" w:rsidP="00DD5452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992DEF" w:rsidRPr="00DD5452" w:rsidRDefault="00992DEF" w:rsidP="00DD5452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640B96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2F44A4"/>
          <w:p w:rsidR="00992DEF" w:rsidRDefault="00992DEF" w:rsidP="002F44A4"/>
          <w:p w:rsidR="00992DEF" w:rsidRDefault="00992DEF" w:rsidP="002F44A4"/>
          <w:p w:rsidR="00992DEF" w:rsidRDefault="00992DEF" w:rsidP="002F44A4"/>
          <w:p w:rsidR="00992DEF" w:rsidRDefault="00992DEF" w:rsidP="002F44A4">
            <w:r>
              <w:t>Sinh viên lắng nghe, quan sát, xây dựng bài</w:t>
            </w:r>
          </w:p>
          <w:p w:rsidR="00992DEF" w:rsidRDefault="00992DEF" w:rsidP="002F44A4"/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lastRenderedPageBreak/>
              <w:t>Lắng nghe, quan sát, ghi nhận. Trả lời</w:t>
            </w: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992DEF" w:rsidRDefault="00992DEF" w:rsidP="002F44A4">
            <w:pPr>
              <w:rPr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AB4B1B" w:rsidRDefault="00992DEF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  <w:r>
              <w:rPr>
                <w:lang w:val="sv-SE"/>
              </w:rPr>
              <w:t>30</w:t>
            </w:r>
            <w:r w:rsidRPr="00E534B6">
              <w:rPr>
                <w:lang w:val="sv-SE"/>
              </w:rPr>
              <w:t>’</w:t>
            </w: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Pr="00E534B6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DD5452" w:rsidP="002F44A4">
            <w:pPr>
              <w:rPr>
                <w:lang w:val="sv-SE"/>
              </w:rPr>
            </w:pPr>
            <w:r>
              <w:rPr>
                <w:lang w:val="sv-SE"/>
              </w:rPr>
              <w:t>20’</w:t>
            </w: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992DEF" w:rsidP="002F44A4">
            <w:pPr>
              <w:rPr>
                <w:lang w:val="sv-SE"/>
              </w:rPr>
            </w:pPr>
          </w:p>
          <w:p w:rsidR="00992DEF" w:rsidRDefault="00DD545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</w:t>
            </w:r>
            <w:r w:rsidR="00992DEF">
              <w:rPr>
                <w:sz w:val="26"/>
                <w:szCs w:val="26"/>
                <w:lang w:val="nb-NO"/>
              </w:rPr>
              <w:t>5’</w:t>
            </w: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Default="00992DEF" w:rsidP="002F44A4">
            <w:pPr>
              <w:rPr>
                <w:sz w:val="26"/>
                <w:szCs w:val="26"/>
                <w:lang w:val="nb-NO"/>
              </w:rPr>
            </w:pPr>
          </w:p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992DEF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992DEF" w:rsidRPr="00CF508E" w:rsidRDefault="00992DEF" w:rsidP="00992DE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992DEF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2DEF" w:rsidRPr="00550BD2" w:rsidRDefault="00992DEF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992DEF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992DEF" w:rsidRPr="005629BE" w:rsidRDefault="00992DEF" w:rsidP="002F44A4">
            <w:pPr>
              <w:rPr>
                <w:lang w:val="pt-BR"/>
              </w:rPr>
            </w:pPr>
          </w:p>
          <w:p w:rsidR="00992DEF" w:rsidRPr="005629BE" w:rsidRDefault="00992DEF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992DEF" w:rsidRPr="005629BE" w:rsidRDefault="00992DEF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992DEF" w:rsidRPr="005629BE" w:rsidRDefault="00992DEF" w:rsidP="002F44A4">
            <w:pPr>
              <w:jc w:val="center"/>
              <w:rPr>
                <w:b/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</w:p>
          <w:p w:rsidR="00992DEF" w:rsidRPr="005629BE" w:rsidRDefault="00992DEF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992DEF" w:rsidRDefault="00992DEF" w:rsidP="00992DEF"/>
    <w:p w:rsidR="00992DEF" w:rsidRPr="00DC504B" w:rsidRDefault="00992DEF" w:rsidP="00992DEF">
      <w:pPr>
        <w:tabs>
          <w:tab w:val="left" w:pos="1139"/>
        </w:tabs>
      </w:pPr>
    </w:p>
    <w:p w:rsidR="00992DEF" w:rsidRPr="00BE58DE" w:rsidRDefault="00992DEF" w:rsidP="00992DEF">
      <w:pPr>
        <w:tabs>
          <w:tab w:val="left" w:pos="1055"/>
        </w:tabs>
      </w:pPr>
    </w:p>
    <w:p w:rsidR="00B62AD3" w:rsidRDefault="00B62AD3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B62AD3" w:rsidRPr="005629BE" w:rsidTr="002F44A4">
        <w:tc>
          <w:tcPr>
            <w:tcW w:w="3742" w:type="dxa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12</w:t>
            </w:r>
          </w:p>
        </w:tc>
        <w:tc>
          <w:tcPr>
            <w:tcW w:w="6181" w:type="dxa"/>
            <w:shd w:val="clear" w:color="auto" w:fill="auto"/>
          </w:tcPr>
          <w:p w:rsidR="00B62AD3" w:rsidRPr="005629BE" w:rsidRDefault="00B62AD3" w:rsidP="002F44A4">
            <w:r w:rsidRPr="005629BE">
              <w:t>Thời gian thực hiện</w:t>
            </w:r>
            <w:r>
              <w:t>: 2t</w:t>
            </w:r>
          </w:p>
          <w:p w:rsidR="00B62AD3" w:rsidRPr="00CE04E0" w:rsidRDefault="00B62AD3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B62AD3" w:rsidRPr="005629BE" w:rsidRDefault="00B62AD3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 20</w:t>
            </w:r>
          </w:p>
        </w:tc>
      </w:tr>
    </w:tbl>
    <w:p w:rsidR="00B62AD3" w:rsidRPr="000B7C96" w:rsidRDefault="00B62AD3" w:rsidP="00B62AD3"/>
    <w:p w:rsidR="00B62AD3" w:rsidRDefault="00B62AD3" w:rsidP="00B62AD3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B62AD3" w:rsidRPr="00CF508E" w:rsidRDefault="00B62AD3" w:rsidP="00B62AD3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B62AD3" w:rsidRDefault="00B62AD3" w:rsidP="00B62AD3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945AC5">
        <w:rPr>
          <w:iCs/>
          <w:lang w:val="sv-SE"/>
        </w:rPr>
        <w:t>các phương pháp</w:t>
      </w:r>
      <w:r>
        <w:rPr>
          <w:iCs/>
          <w:lang w:val="sv-SE"/>
        </w:rPr>
        <w:t xml:space="preserve"> p</w:t>
      </w:r>
      <w:r w:rsidRPr="00942EAA">
        <w:rPr>
          <w:bCs/>
          <w:szCs w:val="26"/>
          <w:lang w:val="de-DE"/>
        </w:rPr>
        <w:t>hân tích mạch điện xoay chiều (chế độ xác lập)</w:t>
      </w:r>
      <w:r>
        <w:rPr>
          <w:lang w:val="it-IT"/>
        </w:rPr>
        <w:t xml:space="preserve"> </w:t>
      </w:r>
    </w:p>
    <w:p w:rsidR="00B62AD3" w:rsidRPr="00CF508E" w:rsidRDefault="00B62AD3" w:rsidP="00B62AD3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B62AD3" w:rsidRDefault="00B62AD3" w:rsidP="00B62AD3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B62AD3" w:rsidRPr="00C532F4" w:rsidRDefault="00B62AD3" w:rsidP="00B62AD3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B62AD3" w:rsidRPr="00FB62CA" w:rsidRDefault="00B62AD3" w:rsidP="00B62AD3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B62AD3" w:rsidRPr="00FB62CA" w:rsidRDefault="00B62AD3" w:rsidP="00B62AD3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B62AD3" w:rsidRDefault="00B62AD3" w:rsidP="00B62AD3">
      <w:pPr>
        <w:rPr>
          <w:sz w:val="26"/>
          <w:szCs w:val="26"/>
          <w:lang w:val="sv-SE"/>
        </w:rPr>
      </w:pPr>
    </w:p>
    <w:p w:rsidR="00B62AD3" w:rsidRPr="00CF508E" w:rsidRDefault="00B62AD3" w:rsidP="00B62AD3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B62AD3" w:rsidRPr="00CF508E" w:rsidRDefault="00B62AD3" w:rsidP="00B62AD3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B62AD3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B62AD3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B62AD3" w:rsidRPr="00550BD2" w:rsidRDefault="00B62AD3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B62AD3" w:rsidRPr="00550BD2" w:rsidRDefault="00B62AD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Cac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jc w:val="both"/>
              <w:rPr>
                <w:b/>
                <w:i/>
                <w:lang w:val="sv-SE"/>
              </w:rPr>
            </w:pPr>
          </w:p>
          <w:p w:rsidR="00B62AD3" w:rsidRDefault="00B62AD3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3.6</w:t>
            </w:r>
          </w:p>
          <w:p w:rsidR="00B62AD3" w:rsidRDefault="00B62AD3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3.6.1 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3.6.1.1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a.</w:t>
            </w: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b.</w:t>
            </w: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c.</w:t>
            </w: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</w:p>
          <w:p w:rsidR="00B62AD3" w:rsidRPr="001068A3" w:rsidRDefault="00B62AD3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B62AD3" w:rsidRPr="00550BD2" w:rsidRDefault="00B62AD3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bCs/>
                <w:szCs w:val="26"/>
                <w:lang w:val="de-DE"/>
              </w:rPr>
              <w:t xml:space="preserve">Phân tích mạch điện xoay chiều 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B62AD3" w:rsidRPr="00B62AD3" w:rsidRDefault="00B62AD3" w:rsidP="00B62AD3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de-DE"/>
              </w:rPr>
            </w:pPr>
            <w:r w:rsidRPr="00B62AD3">
              <w:rPr>
                <w:sz w:val="26"/>
                <w:szCs w:val="26"/>
                <w:lang w:val="de-DE"/>
              </w:rPr>
              <w:t>Trình tự giải mạch xoay chiều dùng số phức</w:t>
            </w:r>
          </w:p>
          <w:p w:rsid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P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ứng dụng giải mạch xoay chiều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  <w:p w:rsidR="00B62AD3" w:rsidRDefault="00674013" w:rsidP="00B62AD3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1: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2</w:t>
            </w: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</w:p>
          <w:p w:rsidR="00674013" w:rsidRDefault="00674013" w:rsidP="00B62AD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ví dụ 3</w:t>
            </w:r>
          </w:p>
          <w:p w:rsidR="00B62AD3" w:rsidRPr="00B62AD3" w:rsidRDefault="00B62AD3" w:rsidP="00B62AD3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thuyết trình về  p</w:t>
            </w:r>
            <w:r w:rsidRPr="00942EAA">
              <w:rPr>
                <w:bCs/>
                <w:szCs w:val="26"/>
                <w:lang w:val="de-DE"/>
              </w:rPr>
              <w:t xml:space="preserve">hân tích mạch điện xoay chiều </w:t>
            </w:r>
          </w:p>
          <w:p w:rsidR="00B62AD3" w:rsidRDefault="00B62AD3" w:rsidP="002F44A4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674013" w:rsidRDefault="00674013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B62AD3" w:rsidRPr="00942EAA" w:rsidRDefault="00B62AD3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674013">
              <w:rPr>
                <w:sz w:val="26"/>
                <w:szCs w:val="26"/>
              </w:rPr>
              <w:t>hướng dẫn ứng dụng giải mạch xoay chiều</w:t>
            </w:r>
          </w:p>
          <w:p w:rsidR="00B62AD3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674013" w:rsidRDefault="00674013" w:rsidP="002F44A4">
            <w:pPr>
              <w:jc w:val="both"/>
              <w:rPr>
                <w:sz w:val="26"/>
                <w:szCs w:val="26"/>
              </w:rPr>
            </w:pPr>
          </w:p>
          <w:p w:rsidR="00B62AD3" w:rsidRPr="007A44DD" w:rsidRDefault="00B62AD3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B62AD3" w:rsidRPr="00FB62CA" w:rsidRDefault="00B62AD3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B62AD3" w:rsidRPr="00DD5452" w:rsidRDefault="00B62AD3" w:rsidP="00674013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640B96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/>
          <w:p w:rsidR="00B62AD3" w:rsidRDefault="00B62AD3" w:rsidP="002F44A4"/>
          <w:p w:rsidR="00B62AD3" w:rsidRDefault="00B62AD3" w:rsidP="002F44A4"/>
          <w:p w:rsidR="00B62AD3" w:rsidRDefault="00B62AD3" w:rsidP="002F44A4"/>
          <w:p w:rsidR="00B62AD3" w:rsidRDefault="00B62AD3" w:rsidP="002F44A4">
            <w:r>
              <w:t>Sinh viên lắng nghe, quan sát, xây dựng bài</w:t>
            </w:r>
          </w:p>
          <w:p w:rsidR="00B62AD3" w:rsidRDefault="00B62AD3" w:rsidP="002F44A4"/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B62AD3" w:rsidRDefault="00B62AD3" w:rsidP="002F44A4">
            <w:pPr>
              <w:rPr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AB4B1B" w:rsidRDefault="00B62AD3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E534B6" w:rsidRDefault="00674013" w:rsidP="002F44A4">
            <w:pPr>
              <w:rPr>
                <w:lang w:val="sv-SE"/>
              </w:rPr>
            </w:pPr>
            <w:r>
              <w:rPr>
                <w:lang w:val="sv-SE"/>
              </w:rPr>
              <w:t>2</w:t>
            </w:r>
            <w:r w:rsidR="00B62AD3">
              <w:rPr>
                <w:lang w:val="sv-SE"/>
              </w:rPr>
              <w:t>0</w:t>
            </w:r>
            <w:r w:rsidR="00B62AD3" w:rsidRPr="00E534B6">
              <w:rPr>
                <w:lang w:val="sv-SE"/>
              </w:rPr>
              <w:t>’</w:t>
            </w: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Pr="00E534B6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674013" w:rsidP="002F44A4">
            <w:pPr>
              <w:rPr>
                <w:lang w:val="sv-SE"/>
              </w:rPr>
            </w:pPr>
            <w:r>
              <w:rPr>
                <w:lang w:val="sv-SE"/>
              </w:rPr>
              <w:t>3</w:t>
            </w:r>
            <w:r w:rsidR="00B62AD3">
              <w:rPr>
                <w:lang w:val="sv-SE"/>
              </w:rPr>
              <w:t>0’</w:t>
            </w: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B62AD3" w:rsidRDefault="00B62AD3" w:rsidP="002F44A4">
            <w:pPr>
              <w:rPr>
                <w:lang w:val="sv-SE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nb-NO"/>
              </w:rPr>
            </w:pPr>
          </w:p>
          <w:p w:rsidR="00674013" w:rsidRDefault="0067401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25’</w:t>
            </w: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Default="00B62AD3" w:rsidP="002F44A4">
            <w:pPr>
              <w:rPr>
                <w:sz w:val="26"/>
                <w:szCs w:val="26"/>
                <w:lang w:val="nb-NO"/>
              </w:rPr>
            </w:pPr>
          </w:p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B62AD3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B62AD3" w:rsidRPr="00CF508E" w:rsidRDefault="00B62AD3" w:rsidP="00B62AD3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B62AD3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AD3" w:rsidRPr="00550BD2" w:rsidRDefault="00B62AD3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B62AD3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B62AD3" w:rsidRPr="005629BE" w:rsidRDefault="00B62AD3" w:rsidP="002F44A4">
            <w:pPr>
              <w:rPr>
                <w:lang w:val="pt-BR"/>
              </w:rPr>
            </w:pPr>
          </w:p>
          <w:p w:rsidR="00B62AD3" w:rsidRPr="005629BE" w:rsidRDefault="00B62AD3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B62AD3" w:rsidRPr="005629BE" w:rsidRDefault="00B62AD3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B62AD3" w:rsidRPr="005629BE" w:rsidRDefault="00B62AD3" w:rsidP="002F44A4">
            <w:pPr>
              <w:jc w:val="center"/>
              <w:rPr>
                <w:b/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</w:p>
          <w:p w:rsidR="00B62AD3" w:rsidRPr="005629BE" w:rsidRDefault="00B62AD3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B62AD3" w:rsidRDefault="00B62AD3" w:rsidP="00B62AD3"/>
    <w:p w:rsidR="00B62AD3" w:rsidRPr="00DC504B" w:rsidRDefault="00B62AD3" w:rsidP="00B62AD3">
      <w:pPr>
        <w:tabs>
          <w:tab w:val="left" w:pos="1139"/>
        </w:tabs>
      </w:pPr>
    </w:p>
    <w:p w:rsidR="00B62AD3" w:rsidRPr="00BE58DE" w:rsidRDefault="00B62AD3" w:rsidP="00B62AD3">
      <w:pPr>
        <w:tabs>
          <w:tab w:val="left" w:pos="1055"/>
        </w:tabs>
      </w:pPr>
    </w:p>
    <w:p w:rsidR="00B62AD3" w:rsidRPr="00992DEF" w:rsidRDefault="00B62AD3" w:rsidP="00B62AD3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2F44A4">
        <w:tc>
          <w:tcPr>
            <w:tcW w:w="3742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13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2F44A4">
            <w:r w:rsidRPr="005629BE">
              <w:t>Thời gian thực hiện</w:t>
            </w:r>
            <w:r>
              <w:t>: 1t</w:t>
            </w:r>
          </w:p>
          <w:p w:rsidR="006F5B72" w:rsidRPr="00CE04E0" w:rsidRDefault="006F5B72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3</w:t>
            </w:r>
            <w:r w:rsidRPr="00942EAA">
              <w:rPr>
                <w:sz w:val="26"/>
                <w:szCs w:val="26"/>
              </w:rPr>
              <w:t>: Phân tích mạch điện xoay chiều</w:t>
            </w:r>
          </w:p>
          <w:p w:rsidR="006F5B72" w:rsidRPr="005629BE" w:rsidRDefault="006F5B72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 xml:space="preserve">20 </w:t>
            </w:r>
          </w:p>
        </w:tc>
      </w:tr>
    </w:tbl>
    <w:p w:rsidR="006F5B72" w:rsidRPr="000B7C96" w:rsidRDefault="006F5B72" w:rsidP="006F5B72"/>
    <w:p w:rsidR="006F5B72" w:rsidRDefault="006F5B72" w:rsidP="006F5B72">
      <w:pPr>
        <w:rPr>
          <w:lang w:val="it-IT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3</w:t>
      </w:r>
      <w:r w:rsidRPr="00942EAA">
        <w:rPr>
          <w:sz w:val="26"/>
          <w:szCs w:val="26"/>
        </w:rPr>
        <w:t>: Phân tích mạch điện xoay chiều</w:t>
      </w:r>
      <w:r w:rsidRPr="00CF508E">
        <w:rPr>
          <w:lang w:val="it-IT"/>
        </w:rPr>
        <w:t xml:space="preserve"> </w:t>
      </w:r>
      <w:r>
        <w:rPr>
          <w:lang w:val="it-IT"/>
        </w:rPr>
        <w:t>(tt)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F5B72" w:rsidRDefault="006F5B72" w:rsidP="006F5B72">
      <w:pPr>
        <w:jc w:val="both"/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</w:t>
      </w:r>
      <w:r w:rsidR="00BD4F1E">
        <w:rPr>
          <w:iCs/>
          <w:lang w:val="sv-SE"/>
        </w:rPr>
        <w:t xml:space="preserve">phương pháp truyền công suất </w:t>
      </w:r>
      <w:r w:rsidRPr="00942EAA">
        <w:rPr>
          <w:bCs/>
          <w:szCs w:val="26"/>
          <w:lang w:val="de-DE"/>
        </w:rPr>
        <w:t xml:space="preserve"> điện xoay chiều 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giải m</w:t>
            </w:r>
            <w:r w:rsidRPr="00942EAA">
              <w:rPr>
                <w:bCs/>
                <w:szCs w:val="26"/>
                <w:lang w:val="de-DE"/>
              </w:rPr>
              <w:t xml:space="preserve">ạch điện xoay chiều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3‘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d.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3.6.2 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1068A3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Giảng bài mới</w:t>
            </w:r>
          </w:p>
          <w:p w:rsidR="006F5B72" w:rsidRPr="00550BD2" w:rsidRDefault="006F5B72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bCs/>
                <w:szCs w:val="26"/>
                <w:lang w:val="de-DE"/>
              </w:rPr>
              <w:t>Ví dụ 4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B62AD3" w:rsidRDefault="006F5B72" w:rsidP="006F5B72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 w:val="26"/>
                <w:szCs w:val="26"/>
                <w:lang w:val="de-DE"/>
              </w:rPr>
              <w:t>Truyền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hướng dẫn giải</w:t>
            </w:r>
            <w:r w:rsidRPr="00942EAA">
              <w:rPr>
                <w:bCs/>
                <w:szCs w:val="26"/>
                <w:lang w:val="de-DE"/>
              </w:rPr>
              <w:t xml:space="preserve"> mạch điện xoay chiều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Pr="00942EAA" w:rsidRDefault="006F5B72" w:rsidP="002F44A4">
            <w:pPr>
              <w:tabs>
                <w:tab w:val="left" w:pos="1418"/>
              </w:tabs>
              <w:spacing w:line="360" w:lineRule="auto"/>
              <w:rPr>
                <w:lang w:val="de-DE"/>
              </w:rPr>
            </w:pPr>
            <w:r>
              <w:rPr>
                <w:sz w:val="26"/>
                <w:szCs w:val="26"/>
              </w:rPr>
              <w:t>Giáo viên thuyết trình về t</w:t>
            </w:r>
            <w:r w:rsidRPr="00942EAA">
              <w:rPr>
                <w:sz w:val="26"/>
                <w:szCs w:val="26"/>
                <w:lang w:val="de-DE"/>
              </w:rPr>
              <w:t>ruyền</w:t>
            </w:r>
            <w:r w:rsidRPr="00942EAA">
              <w:rPr>
                <w:sz w:val="26"/>
                <w:szCs w:val="26"/>
              </w:rPr>
              <w:t xml:space="preserve"> công suất cực đại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DD5452" w:rsidRDefault="006F5B72" w:rsidP="002F44A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>
            <w:r>
              <w:t>Sinh viên lắng nghe, quan sát, xây dựng bài</w:t>
            </w:r>
          </w:p>
          <w:p w:rsidR="006F5B72" w:rsidRDefault="006F5B72" w:rsidP="002F44A4"/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Pr="00AB4B1B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E534B6">
              <w:rPr>
                <w:lang w:val="sv-SE"/>
              </w:rPr>
              <w:t>’</w:t>
            </w: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15’</w:t>
            </w: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 w:rsidR="00BD10A9">
              <w:rPr>
                <w:lang w:val="pt-BR"/>
              </w:rPr>
              <w:t xml:space="preserve">   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2F44A4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Default="006F5B72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6F5B72" w:rsidRPr="005629BE" w:rsidTr="002F44A4">
        <w:tc>
          <w:tcPr>
            <w:tcW w:w="3742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14</w:t>
            </w:r>
          </w:p>
        </w:tc>
        <w:tc>
          <w:tcPr>
            <w:tcW w:w="6181" w:type="dxa"/>
            <w:shd w:val="clear" w:color="auto" w:fill="auto"/>
          </w:tcPr>
          <w:p w:rsidR="006F5B72" w:rsidRPr="005629BE" w:rsidRDefault="006F5B72" w:rsidP="002F44A4">
            <w:r w:rsidRPr="005629BE">
              <w:t>Thời gian thực hiện</w:t>
            </w:r>
            <w:r>
              <w:t>: 2t</w:t>
            </w:r>
          </w:p>
          <w:p w:rsidR="006F5B72" w:rsidRPr="00CE04E0" w:rsidRDefault="006F5B72" w:rsidP="002F44A4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 w:rsidR="006E398C"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6F5B72" w:rsidRPr="005629BE" w:rsidRDefault="006F5B72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6F5B72" w:rsidRPr="000B7C96" w:rsidRDefault="006F5B72" w:rsidP="006F5B72"/>
    <w:p w:rsidR="006E398C" w:rsidRDefault="006F5B72" w:rsidP="006F5B72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 w:rsidR="006E398C"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</w:t>
      </w:r>
      <w:r w:rsidR="006E398C" w:rsidRPr="00942EAA">
        <w:rPr>
          <w:sz w:val="26"/>
          <w:szCs w:val="26"/>
        </w:rPr>
        <w:t xml:space="preserve">Mạch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6E398C" w:rsidRPr="00942EAA">
        <w:rPr>
          <w:sz w:val="26"/>
          <w:szCs w:val="26"/>
        </w:rPr>
        <w:t xml:space="preserve">xoay chiều ba pha  </w:t>
      </w:r>
    </w:p>
    <w:p w:rsidR="006F5B72" w:rsidRPr="00CF508E" w:rsidRDefault="006F5B72" w:rsidP="006F5B72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6E398C" w:rsidRDefault="006F5B72" w:rsidP="006F5B72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 w:rsidRPr="00E534B6">
        <w:rPr>
          <w:iCs/>
          <w:lang w:val="sv-SE"/>
        </w:rPr>
        <w:t>về</w:t>
      </w:r>
      <w:r>
        <w:rPr>
          <w:iCs/>
          <w:lang w:val="sv-SE"/>
        </w:rPr>
        <w:t xml:space="preserve"> khái niệm </w:t>
      </w:r>
      <w:r w:rsidRPr="00942EAA">
        <w:rPr>
          <w:bCs/>
          <w:szCs w:val="26"/>
          <w:lang w:val="de-DE"/>
        </w:rPr>
        <w:t xml:space="preserve">mạch </w:t>
      </w:r>
      <w:r w:rsidR="006E398C" w:rsidRPr="00942EAA">
        <w:rPr>
          <w:sz w:val="26"/>
          <w:szCs w:val="26"/>
          <w:lang w:val="vi-VN"/>
        </w:rPr>
        <w:t xml:space="preserve">điện </w:t>
      </w:r>
      <w:r w:rsidR="00E73A31">
        <w:rPr>
          <w:sz w:val="26"/>
          <w:szCs w:val="26"/>
        </w:rPr>
        <w:t>xoay chiều ba pha và các phương pháp đấu dây</w:t>
      </w:r>
    </w:p>
    <w:p w:rsidR="006F5B72" w:rsidRPr="00CF508E" w:rsidRDefault="006F5B72" w:rsidP="006F5B72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6F5B72" w:rsidRDefault="006F5B72" w:rsidP="006F5B72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6F5B72" w:rsidRPr="00C532F4" w:rsidRDefault="006F5B72" w:rsidP="006F5B72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6F5B72" w:rsidRPr="00FB62CA" w:rsidRDefault="006F5B72" w:rsidP="006F5B72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6F5B72" w:rsidRPr="00FB62CA" w:rsidRDefault="006F5B72" w:rsidP="006F5B72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6F5B72" w:rsidRDefault="006F5B72" w:rsidP="006F5B72">
      <w:pPr>
        <w:rPr>
          <w:sz w:val="26"/>
          <w:szCs w:val="26"/>
          <w:lang w:val="sv-SE"/>
        </w:rPr>
      </w:pPr>
    </w:p>
    <w:p w:rsidR="006F5B72" w:rsidRPr="00CF508E" w:rsidRDefault="006F5B72" w:rsidP="006F5B72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6F5B72" w:rsidRPr="00CF508E" w:rsidRDefault="006F5B72" w:rsidP="006F5B72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6F5B72" w:rsidRPr="00550BD2" w:rsidTr="002F44A4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6F5B72" w:rsidRPr="00550BD2" w:rsidTr="002F44A4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6F5B72" w:rsidRPr="00550BD2" w:rsidRDefault="006F5B72" w:rsidP="002F44A4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6F5B72" w:rsidRPr="00550BD2" w:rsidRDefault="006E398C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Các ứng dụng mạch ba pha</w:t>
            </w:r>
            <w:r w:rsidR="006F5B72"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5‘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jc w:val="both"/>
              <w:rPr>
                <w:b/>
                <w:i/>
                <w:lang w:val="sv-SE"/>
              </w:rPr>
            </w:pPr>
          </w:p>
          <w:p w:rsidR="006F5B72" w:rsidRDefault="00C60BE1" w:rsidP="002F44A4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4.1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4.1.1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4.1.3</w:t>
            </w: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C60BE1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4.2.1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4.2.2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4.2.3</w:t>
            </w:r>
          </w:p>
          <w:p w:rsidR="003D2367" w:rsidRDefault="003D2367" w:rsidP="002F44A4">
            <w:pPr>
              <w:rPr>
                <w:sz w:val="26"/>
                <w:szCs w:val="26"/>
                <w:lang w:val="de-DE"/>
              </w:rPr>
            </w:pPr>
          </w:p>
          <w:p w:rsidR="003D2367" w:rsidRDefault="003D2367" w:rsidP="003D2367">
            <w:pPr>
              <w:rPr>
                <w:sz w:val="26"/>
                <w:szCs w:val="26"/>
                <w:lang w:val="de-DE"/>
              </w:rPr>
            </w:pPr>
          </w:p>
          <w:p w:rsidR="000A799F" w:rsidRDefault="003D2367" w:rsidP="003D2367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4.2.4</w:t>
            </w: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</w:t>
            </w: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de-DE"/>
              </w:rPr>
            </w:pPr>
          </w:p>
          <w:p w:rsidR="006F5B72" w:rsidRPr="000A799F" w:rsidRDefault="000A799F" w:rsidP="000A799F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6F5B72" w:rsidRPr="00550BD2" w:rsidRDefault="006F5B72" w:rsidP="002F44A4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C60BE1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Tổng quan về nguồn áp 3 pha cân bằng</w:t>
            </w:r>
            <w:r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  <w:lang w:val="nb-NO"/>
              </w:rPr>
            </w:pPr>
          </w:p>
          <w:p w:rsidR="006F5B72" w:rsidRDefault="003D2367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Định nghĩa</w:t>
            </w: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3D2367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Phân loại</w:t>
            </w: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C60BE1" w:rsidRDefault="00C60BE1" w:rsidP="002F44A4">
            <w:pPr>
              <w:rPr>
                <w:sz w:val="26"/>
                <w:szCs w:val="26"/>
                <w:lang w:val="nb-NO"/>
              </w:rPr>
            </w:pPr>
          </w:p>
          <w:p w:rsidR="003D2367" w:rsidRPr="003D2367" w:rsidRDefault="003D2367" w:rsidP="003D2367">
            <w:pPr>
              <w:rPr>
                <w:sz w:val="26"/>
                <w:szCs w:val="26"/>
              </w:rPr>
            </w:pPr>
            <w:r w:rsidRPr="003D2367">
              <w:rPr>
                <w:sz w:val="26"/>
                <w:szCs w:val="26"/>
                <w:lang w:val="de-DE"/>
              </w:rPr>
              <w:t>Các phương pháp đấu nguồn 3 pha cân bằng</w:t>
            </w:r>
          </w:p>
          <w:p w:rsidR="003D2367" w:rsidRDefault="003D2367" w:rsidP="002F44A4">
            <w:pPr>
              <w:rPr>
                <w:sz w:val="26"/>
                <w:szCs w:val="26"/>
                <w:lang w:val="nb-NO"/>
              </w:rPr>
            </w:pPr>
          </w:p>
          <w:p w:rsidR="003D2367" w:rsidRDefault="003D2367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B62AD3" w:rsidRDefault="00C60BE1" w:rsidP="002F44A4">
            <w:pPr>
              <w:rPr>
                <w:sz w:val="26"/>
                <w:szCs w:val="26"/>
                <w:lang w:val="nb-NO"/>
              </w:rPr>
            </w:pPr>
            <w:r w:rsidRPr="00942EAA">
              <w:rPr>
                <w:szCs w:val="26"/>
              </w:rPr>
              <w:t>Phương</w:t>
            </w:r>
            <w:r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Pr="00942EAA">
              <w:rPr>
                <w:bCs/>
                <w:szCs w:val="26"/>
                <w:lang w:val="vi-VN"/>
              </w:rPr>
              <w:t>ba</w:t>
            </w:r>
            <w:r w:rsidRPr="00942EAA">
              <w:rPr>
                <w:bCs/>
                <w:szCs w:val="26"/>
                <w:lang w:val="de-DE"/>
              </w:rPr>
              <w:t xml:space="preserve"> pha </w:t>
            </w:r>
            <w:r w:rsidRPr="00942EAA">
              <w:rPr>
                <w:bCs/>
                <w:szCs w:val="26"/>
                <w:lang w:val="vi-VN"/>
              </w:rPr>
              <w:t>cân bằng</w:t>
            </w:r>
            <w:r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</w:p>
          <w:p w:rsidR="006F5B72" w:rsidRPr="000A799F" w:rsidRDefault="003D2367" w:rsidP="002F44A4">
            <w:pPr>
              <w:rPr>
                <w:sz w:val="26"/>
                <w:szCs w:val="26"/>
                <w:lang w:val="de-DE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– Tải Y</w:t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Y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Y</w:t>
            </w:r>
          </w:p>
          <w:p w:rsidR="006F5B72" w:rsidRPr="000A799F" w:rsidRDefault="006F5B72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3D2367" w:rsidP="003D2367">
            <w:pPr>
              <w:rPr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Mạch điện ba nguồn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– Tải </w:t>
            </w:r>
            <w:r w:rsidRPr="000A799F">
              <w:rPr>
                <w:bCs/>
                <w:sz w:val="26"/>
                <w:szCs w:val="26"/>
                <w:lang w:val="de-DE"/>
              </w:rPr>
              <w:sym w:font="Symbol" w:char="F044"/>
            </w:r>
          </w:p>
          <w:p w:rsidR="003D2367" w:rsidRPr="000A799F" w:rsidRDefault="003D2367" w:rsidP="003D2367">
            <w:pPr>
              <w:rPr>
                <w:sz w:val="26"/>
                <w:szCs w:val="26"/>
                <w:lang w:val="nb-NO"/>
              </w:rPr>
            </w:pPr>
          </w:p>
          <w:p w:rsidR="003D2367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Phương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A799F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0A799F" w:rsidRDefault="000A799F" w:rsidP="003D2367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0A799F" w:rsidRDefault="000A799F" w:rsidP="000A799F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</w:p>
          <w:p w:rsidR="000A799F" w:rsidRDefault="000A799F" w:rsidP="003D2367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A799F" w:rsidRPr="003D2367" w:rsidRDefault="000A799F" w:rsidP="003D2367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6F5B72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thuyết trình về  </w:t>
            </w:r>
            <w:r w:rsidR="000A799F">
              <w:rPr>
                <w:sz w:val="26"/>
                <w:szCs w:val="26"/>
              </w:rPr>
              <w:t>t</w:t>
            </w:r>
            <w:r w:rsidR="000A799F" w:rsidRPr="00942EAA">
              <w:rPr>
                <w:szCs w:val="26"/>
              </w:rPr>
              <w:t>ổng quan về nguồn áp 3 pha cân bằng</w:t>
            </w:r>
            <w:r w:rsidR="000A799F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6F5B72" w:rsidRDefault="006F5B72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Default="000A799F" w:rsidP="002F44A4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A799F" w:rsidRPr="00B62AD3" w:rsidRDefault="006F5B72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0A799F">
              <w:rPr>
                <w:sz w:val="26"/>
                <w:szCs w:val="26"/>
              </w:rPr>
              <w:t xml:space="preserve">thuyết trình </w:t>
            </w:r>
            <w:r w:rsidR="000A799F">
              <w:rPr>
                <w:szCs w:val="26"/>
              </w:rPr>
              <w:t>p</w:t>
            </w:r>
            <w:r w:rsidR="000A799F" w:rsidRPr="00942EAA">
              <w:rPr>
                <w:szCs w:val="26"/>
              </w:rPr>
              <w:t>hương</w:t>
            </w:r>
            <w:r w:rsidR="000A799F" w:rsidRPr="00942EAA">
              <w:rPr>
                <w:bCs/>
                <w:szCs w:val="26"/>
                <w:lang w:val="de-DE"/>
              </w:rPr>
              <w:t xml:space="preserve"> pháp giải mạch điện </w:t>
            </w:r>
            <w:r w:rsidR="000A799F" w:rsidRPr="00942EAA">
              <w:rPr>
                <w:bCs/>
                <w:szCs w:val="26"/>
                <w:lang w:val="vi-VN"/>
              </w:rPr>
              <w:t>ba</w:t>
            </w:r>
            <w:r w:rsidR="000A799F" w:rsidRPr="00942EAA">
              <w:rPr>
                <w:bCs/>
                <w:szCs w:val="26"/>
                <w:lang w:val="de-DE"/>
              </w:rPr>
              <w:t xml:space="preserve"> pha </w:t>
            </w:r>
            <w:r w:rsidR="000A799F" w:rsidRPr="00942EAA">
              <w:rPr>
                <w:bCs/>
                <w:szCs w:val="26"/>
                <w:lang w:val="vi-VN"/>
              </w:rPr>
              <w:t>cân bằng</w:t>
            </w:r>
            <w:r w:rsidR="000A799F" w:rsidRPr="00B62AD3">
              <w:rPr>
                <w:sz w:val="26"/>
                <w:szCs w:val="26"/>
                <w:lang w:val="nb-NO"/>
              </w:rPr>
              <w:t xml:space="preserve"> </w:t>
            </w: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Default="006F5B72" w:rsidP="002F44A4">
            <w:pPr>
              <w:jc w:val="both"/>
              <w:rPr>
                <w:sz w:val="26"/>
                <w:szCs w:val="26"/>
              </w:rPr>
            </w:pPr>
          </w:p>
          <w:p w:rsidR="006F5B72" w:rsidRPr="007A44DD" w:rsidRDefault="006F5B72" w:rsidP="002F44A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Pr="00FB62CA" w:rsidRDefault="006F5B72" w:rsidP="002F44A4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0A799F" w:rsidRDefault="000A799F" w:rsidP="002F44A4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nb-NO"/>
              </w:rPr>
              <w:t>Giáo viên giới thiệu p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A799F" w:rsidRPr="000A799F" w:rsidRDefault="000A799F" w:rsidP="000A799F">
            <w:pPr>
              <w:rPr>
                <w:bCs/>
                <w:sz w:val="26"/>
                <w:szCs w:val="26"/>
                <w:lang w:val="vi-VN"/>
              </w:rPr>
            </w:pPr>
          </w:p>
          <w:p w:rsidR="000A799F" w:rsidRPr="007A44DD" w:rsidRDefault="000A799F" w:rsidP="000A799F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6F5B72" w:rsidRPr="000A799F" w:rsidRDefault="006F5B72" w:rsidP="000A799F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640B96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/>
          <w:p w:rsidR="006F5B72" w:rsidRDefault="006F5B72" w:rsidP="002F44A4">
            <w:r>
              <w:t>Sinh viên lắng nghe, quan sát, xây dựng bài</w:t>
            </w:r>
          </w:p>
          <w:p w:rsidR="006F5B72" w:rsidRDefault="006F5B72" w:rsidP="002F44A4"/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6F5B72" w:rsidRDefault="006F5B72" w:rsidP="002F44A4">
            <w:pPr>
              <w:rPr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P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0A799F">
            <w:pPr>
              <w:rPr>
                <w:sz w:val="26"/>
                <w:szCs w:val="26"/>
                <w:lang w:val="nb-NO"/>
              </w:rPr>
            </w:pPr>
          </w:p>
          <w:p w:rsidR="006F5B72" w:rsidRPr="000A799F" w:rsidRDefault="000A799F" w:rsidP="000A799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de-DE"/>
              </w:rPr>
              <w:t>Lắng nghe, quan sát, ghi nhận.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  <w:r>
              <w:rPr>
                <w:lang w:val="sv-SE"/>
              </w:rPr>
              <w:t>20</w:t>
            </w:r>
            <w:r w:rsidRPr="00E534B6">
              <w:rPr>
                <w:lang w:val="sv-SE"/>
              </w:rPr>
              <w:t>’</w:t>
            </w: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Pr="00E534B6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0A799F" w:rsidRDefault="000A799F" w:rsidP="002F44A4">
            <w:pPr>
              <w:rPr>
                <w:lang w:val="sv-SE"/>
              </w:rPr>
            </w:pPr>
          </w:p>
          <w:p w:rsidR="000A799F" w:rsidRDefault="000A799F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0A799F" w:rsidP="002F44A4">
            <w:pPr>
              <w:rPr>
                <w:lang w:val="sv-SE"/>
              </w:rPr>
            </w:pPr>
            <w:r>
              <w:rPr>
                <w:lang w:val="sv-SE"/>
              </w:rPr>
              <w:t>4</w:t>
            </w:r>
            <w:r w:rsidR="006F5B72">
              <w:rPr>
                <w:lang w:val="sv-SE"/>
              </w:rPr>
              <w:t>0’</w:t>
            </w: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lang w:val="sv-SE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0A799F" w:rsidRDefault="000A799F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0A799F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1</w:t>
            </w:r>
            <w:r w:rsidR="006F5B72">
              <w:rPr>
                <w:sz w:val="26"/>
                <w:szCs w:val="26"/>
                <w:lang w:val="nb-NO"/>
              </w:rPr>
              <w:t>5’</w:t>
            </w: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Default="006F5B72" w:rsidP="002F44A4">
            <w:pPr>
              <w:rPr>
                <w:sz w:val="26"/>
                <w:szCs w:val="26"/>
                <w:lang w:val="nb-NO"/>
              </w:rPr>
            </w:pPr>
          </w:p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5’</w:t>
            </w:r>
          </w:p>
        </w:tc>
      </w:tr>
      <w:tr w:rsidR="006F5B72" w:rsidRPr="00550BD2" w:rsidTr="002F44A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3’</w:t>
            </w:r>
          </w:p>
        </w:tc>
      </w:tr>
    </w:tbl>
    <w:p w:rsidR="006F5B72" w:rsidRPr="00CF508E" w:rsidRDefault="006F5B72" w:rsidP="006F5B72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6F5B72" w:rsidRPr="00550BD2" w:rsidTr="002F44A4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F5B72" w:rsidRPr="00550BD2" w:rsidRDefault="006F5B72" w:rsidP="002F44A4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6F5B72" w:rsidRPr="005629BE" w:rsidTr="002F44A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6F5B72" w:rsidRPr="005629BE" w:rsidRDefault="006F5B72" w:rsidP="002F44A4">
            <w:pPr>
              <w:rPr>
                <w:lang w:val="pt-BR"/>
              </w:rPr>
            </w:pPr>
          </w:p>
          <w:p w:rsidR="006F5B72" w:rsidRPr="005629BE" w:rsidRDefault="006F5B72" w:rsidP="002F44A4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20</w:t>
            </w:r>
            <w:r w:rsidR="00BD10A9">
              <w:rPr>
                <w:lang w:val="pt-BR"/>
              </w:rPr>
              <w:t>20</w:t>
            </w:r>
          </w:p>
          <w:p w:rsidR="006F5B72" w:rsidRPr="005629BE" w:rsidRDefault="006F5B72" w:rsidP="002F44A4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6F5B72" w:rsidRPr="005629BE" w:rsidRDefault="006F5B72" w:rsidP="002F44A4">
            <w:pPr>
              <w:jc w:val="center"/>
              <w:rPr>
                <w:b/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</w:p>
          <w:p w:rsidR="006F5B72" w:rsidRPr="005629BE" w:rsidRDefault="006F5B72" w:rsidP="002F44A4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6F5B72" w:rsidRDefault="006F5B72" w:rsidP="006F5B72"/>
    <w:p w:rsidR="006F5B72" w:rsidRPr="00DC504B" w:rsidRDefault="006F5B72" w:rsidP="006F5B72">
      <w:pPr>
        <w:tabs>
          <w:tab w:val="left" w:pos="1139"/>
        </w:tabs>
      </w:pPr>
    </w:p>
    <w:p w:rsidR="002538C6" w:rsidRDefault="002538C6">
      <w:pPr>
        <w:spacing w:after="160" w:line="259" w:lineRule="auto"/>
      </w:pPr>
      <w:r>
        <w:br w:type="page"/>
      </w:r>
    </w:p>
    <w:tbl>
      <w:tblPr>
        <w:tblW w:w="9923" w:type="dxa"/>
        <w:tblLook w:val="01E0" w:firstRow="1" w:lastRow="1" w:firstColumn="1" w:lastColumn="1" w:noHBand="0" w:noVBand="0"/>
      </w:tblPr>
      <w:tblGrid>
        <w:gridCol w:w="3742"/>
        <w:gridCol w:w="6181"/>
      </w:tblGrid>
      <w:tr w:rsidR="002538C6" w:rsidRPr="005629BE" w:rsidTr="002C165C">
        <w:tc>
          <w:tcPr>
            <w:tcW w:w="3742" w:type="dxa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  <w:r w:rsidRPr="005629BE">
              <w:rPr>
                <w:lang w:val="pt-BR"/>
              </w:rPr>
              <w:lastRenderedPageBreak/>
              <w:t>Giáo án số:</w:t>
            </w:r>
            <w:r>
              <w:rPr>
                <w:lang w:val="pt-BR"/>
              </w:rPr>
              <w:t>15</w:t>
            </w:r>
          </w:p>
        </w:tc>
        <w:tc>
          <w:tcPr>
            <w:tcW w:w="6181" w:type="dxa"/>
            <w:shd w:val="clear" w:color="auto" w:fill="auto"/>
          </w:tcPr>
          <w:p w:rsidR="002538C6" w:rsidRPr="005629BE" w:rsidRDefault="002538C6" w:rsidP="002C165C">
            <w:r w:rsidRPr="005629BE">
              <w:t>Thời gian thực hiện</w:t>
            </w:r>
            <w:r>
              <w:t>: 1t</w:t>
            </w:r>
          </w:p>
          <w:p w:rsidR="002538C6" w:rsidRPr="00CE04E0" w:rsidRDefault="002538C6" w:rsidP="002C165C">
            <w:pPr>
              <w:rPr>
                <w:sz w:val="26"/>
                <w:szCs w:val="26"/>
              </w:rPr>
            </w:pPr>
            <w:r w:rsidRPr="005629BE">
              <w:t>Tên chương</w:t>
            </w:r>
            <w:r>
              <w:t xml:space="preserve">: </w:t>
            </w:r>
            <w:r w:rsidRPr="00942EAA">
              <w:rPr>
                <w:sz w:val="26"/>
                <w:szCs w:val="26"/>
              </w:rPr>
              <w:t xml:space="preserve">Chương </w:t>
            </w:r>
            <w:r>
              <w:rPr>
                <w:sz w:val="26"/>
                <w:szCs w:val="26"/>
              </w:rPr>
              <w:t>4</w:t>
            </w:r>
            <w:r w:rsidRPr="00942EAA">
              <w:rPr>
                <w:sz w:val="26"/>
                <w:szCs w:val="26"/>
              </w:rPr>
              <w:t xml:space="preserve">: Mạch </w:t>
            </w:r>
            <w:r w:rsidRPr="00942EAA">
              <w:rPr>
                <w:sz w:val="26"/>
                <w:szCs w:val="26"/>
                <w:lang w:val="vi-VN"/>
              </w:rPr>
              <w:t xml:space="preserve">điện </w:t>
            </w:r>
            <w:r w:rsidRPr="00942EAA">
              <w:rPr>
                <w:sz w:val="26"/>
                <w:szCs w:val="26"/>
              </w:rPr>
              <w:t xml:space="preserve">xoay chiều ba pha  </w:t>
            </w:r>
          </w:p>
          <w:p w:rsidR="002538C6" w:rsidRPr="005629BE" w:rsidRDefault="002538C6" w:rsidP="00BD10A9">
            <w:r>
              <w:t xml:space="preserve">Thực hiện ngày      </w:t>
            </w:r>
            <w:r w:rsidRPr="005629BE">
              <w:t>tháng</w:t>
            </w:r>
            <w:r>
              <w:t xml:space="preserve"> </w:t>
            </w:r>
            <w:r w:rsidR="00BD10A9">
              <w:t xml:space="preserve">  </w:t>
            </w:r>
            <w:r>
              <w:t xml:space="preserve"> </w:t>
            </w:r>
            <w:r w:rsidRPr="005629BE">
              <w:t>.năm.</w:t>
            </w:r>
            <w:r>
              <w:t>20</w:t>
            </w:r>
            <w:r w:rsidR="00BD10A9">
              <w:t>20</w:t>
            </w:r>
          </w:p>
        </w:tc>
      </w:tr>
    </w:tbl>
    <w:p w:rsidR="002538C6" w:rsidRPr="000B7C96" w:rsidRDefault="002538C6" w:rsidP="002538C6"/>
    <w:p w:rsidR="002538C6" w:rsidRDefault="002538C6" w:rsidP="002538C6">
      <w:pPr>
        <w:rPr>
          <w:sz w:val="26"/>
          <w:szCs w:val="26"/>
        </w:rPr>
      </w:pPr>
      <w:r w:rsidRPr="00CF508E">
        <w:rPr>
          <w:lang w:val="it-IT"/>
        </w:rPr>
        <w:t xml:space="preserve">Tên bài: </w:t>
      </w:r>
      <w:r w:rsidRPr="00076BC1">
        <w:rPr>
          <w:szCs w:val="28"/>
        </w:rPr>
        <w:t xml:space="preserve"> </w:t>
      </w:r>
      <w:r w:rsidRPr="00942EAA">
        <w:rPr>
          <w:sz w:val="26"/>
          <w:szCs w:val="26"/>
        </w:rPr>
        <w:t xml:space="preserve">Chương </w:t>
      </w:r>
      <w:r>
        <w:rPr>
          <w:sz w:val="26"/>
          <w:szCs w:val="26"/>
        </w:rPr>
        <w:t>4</w:t>
      </w:r>
      <w:r w:rsidRPr="00942EAA">
        <w:rPr>
          <w:sz w:val="26"/>
          <w:szCs w:val="26"/>
        </w:rPr>
        <w:t xml:space="preserve">: Mạch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2538C6" w:rsidRDefault="002538C6" w:rsidP="002538C6">
      <w:pPr>
        <w:jc w:val="both"/>
        <w:rPr>
          <w:sz w:val="26"/>
          <w:szCs w:val="26"/>
        </w:rPr>
      </w:pPr>
      <w:r w:rsidRPr="005629BE">
        <w:rPr>
          <w:lang w:val="it-IT"/>
        </w:rPr>
        <w:t xml:space="preserve">Sau khi học xong bài này người học có khả năng: </w:t>
      </w:r>
      <w:r>
        <w:rPr>
          <w:rFonts w:ascii="VNI-Times" w:hAnsi="VNI-Times" w:cs="Arial"/>
          <w:sz w:val="28"/>
          <w:lang w:val="sv-SE"/>
        </w:rPr>
        <w:t>HS</w:t>
      </w:r>
      <w:r w:rsidRPr="00314666">
        <w:rPr>
          <w:rFonts w:ascii="VNI-Times" w:hAnsi="VNI-Times" w:cs="Arial"/>
          <w:sz w:val="28"/>
          <w:lang w:val="sv-SE"/>
        </w:rPr>
        <w:t xml:space="preserve"> </w:t>
      </w:r>
      <w:r w:rsidRPr="00E534B6">
        <w:rPr>
          <w:rFonts w:cs="Arial"/>
          <w:lang w:val="sv-SE"/>
        </w:rPr>
        <w:t xml:space="preserve">trình </w:t>
      </w:r>
      <w:r w:rsidRPr="00E534B6">
        <w:rPr>
          <w:lang w:val="sv-SE"/>
        </w:rPr>
        <w:t xml:space="preserve">bày </w:t>
      </w:r>
      <w:r>
        <w:rPr>
          <w:iCs/>
          <w:lang w:val="sv-SE"/>
        </w:rPr>
        <w:t>p</w:t>
      </w:r>
      <w:r w:rsidRPr="00942EAA">
        <w:rPr>
          <w:bCs/>
          <w:szCs w:val="26"/>
          <w:lang w:val="de-DE"/>
        </w:rPr>
        <w:t>hân tích</w:t>
      </w:r>
      <w:r>
        <w:rPr>
          <w:bCs/>
          <w:szCs w:val="26"/>
          <w:lang w:val="de-DE"/>
        </w:rPr>
        <w:t xml:space="preserve"> và giải</w:t>
      </w:r>
      <w:r w:rsidRPr="00942EAA">
        <w:rPr>
          <w:bCs/>
          <w:szCs w:val="26"/>
          <w:lang w:val="de-DE"/>
        </w:rPr>
        <w:t xml:space="preserve"> mạch </w:t>
      </w:r>
      <w:r w:rsidRPr="00942EAA">
        <w:rPr>
          <w:sz w:val="26"/>
          <w:szCs w:val="26"/>
          <w:lang w:val="vi-VN"/>
        </w:rPr>
        <w:t xml:space="preserve">điện </w:t>
      </w:r>
      <w:r w:rsidRPr="00942EAA">
        <w:rPr>
          <w:sz w:val="26"/>
          <w:szCs w:val="26"/>
        </w:rPr>
        <w:t xml:space="preserve">xoay chiều ba pha  </w:t>
      </w:r>
    </w:p>
    <w:p w:rsidR="002538C6" w:rsidRPr="00CF508E" w:rsidRDefault="002538C6" w:rsidP="002538C6">
      <w:pPr>
        <w:jc w:val="both"/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2538C6" w:rsidRDefault="002538C6" w:rsidP="002538C6">
      <w:pPr>
        <w:rPr>
          <w:lang w:val="it-IT"/>
        </w:rPr>
      </w:pPr>
      <w:r w:rsidRPr="00FB62CA">
        <w:rPr>
          <w:rFonts w:ascii="VNI-Times" w:hAnsi="VNI-Times"/>
          <w:sz w:val="26"/>
          <w:szCs w:val="26"/>
        </w:rPr>
        <w:t>Maùy chieáu, taøi lieäu, maùy tính, baûng phaán</w:t>
      </w:r>
      <w:r w:rsidRPr="00C532F4">
        <w:rPr>
          <w:lang w:val="it-IT"/>
        </w:rPr>
        <w:t>.</w:t>
      </w:r>
    </w:p>
    <w:p w:rsidR="002538C6" w:rsidRPr="00C532F4" w:rsidRDefault="002538C6" w:rsidP="002538C6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 w:rsidRPr="005629BE">
        <w:rPr>
          <w:lang w:val="it-IT"/>
        </w:rPr>
        <w:t>Thời gian</w:t>
      </w:r>
      <w:r>
        <w:rPr>
          <w:lang w:val="it-IT"/>
        </w:rPr>
        <w:t>: 2p</w:t>
      </w:r>
    </w:p>
    <w:p w:rsidR="002538C6" w:rsidRPr="00FB62CA" w:rsidRDefault="002538C6" w:rsidP="002538C6">
      <w:pPr>
        <w:ind w:left="360" w:firstLine="360"/>
        <w:jc w:val="both"/>
        <w:rPr>
          <w:rFonts w:ascii="VNI-Times" w:hAnsi="VNI-Times"/>
          <w:sz w:val="26"/>
          <w:szCs w:val="26"/>
          <w:lang w:val="sv-SE"/>
        </w:rPr>
      </w:pPr>
      <w:r>
        <w:rPr>
          <w:rFonts w:ascii="VNI-Times" w:hAnsi="VNI-Times"/>
          <w:sz w:val="26"/>
          <w:szCs w:val="26"/>
          <w:lang w:val="sv-SE"/>
        </w:rPr>
        <w:t>T</w:t>
      </w:r>
      <w:r w:rsidRPr="00FB62CA">
        <w:rPr>
          <w:rFonts w:ascii="VNI-Times" w:hAnsi="VNI-Times"/>
          <w:sz w:val="26"/>
          <w:szCs w:val="26"/>
          <w:lang w:val="sv-SE"/>
        </w:rPr>
        <w:t>aùc phong , chuyeân caàn .</w:t>
      </w:r>
    </w:p>
    <w:p w:rsidR="002538C6" w:rsidRPr="00FB62CA" w:rsidRDefault="002538C6" w:rsidP="002538C6">
      <w:pPr>
        <w:jc w:val="both"/>
        <w:rPr>
          <w:rFonts w:ascii="VNI-Times" w:hAnsi="VNI-Times"/>
          <w:sz w:val="26"/>
          <w:szCs w:val="26"/>
          <w:lang w:val="sv-SE"/>
        </w:rPr>
      </w:pPr>
    </w:p>
    <w:p w:rsidR="002538C6" w:rsidRDefault="002538C6" w:rsidP="002538C6">
      <w:pPr>
        <w:rPr>
          <w:sz w:val="26"/>
          <w:szCs w:val="26"/>
          <w:lang w:val="sv-SE"/>
        </w:rPr>
      </w:pPr>
    </w:p>
    <w:p w:rsidR="002538C6" w:rsidRPr="00CF508E" w:rsidRDefault="002538C6" w:rsidP="002538C6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2538C6" w:rsidRPr="00CF508E" w:rsidRDefault="002538C6" w:rsidP="002538C6">
      <w:pPr>
        <w:rPr>
          <w:sz w:val="26"/>
          <w:szCs w:val="26"/>
          <w:lang w:val="sv-SE"/>
        </w:rPr>
      </w:pPr>
    </w:p>
    <w:tbl>
      <w:tblPr>
        <w:tblW w:w="939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51"/>
        <w:gridCol w:w="2381"/>
        <w:gridCol w:w="2552"/>
        <w:gridCol w:w="917"/>
      </w:tblGrid>
      <w:tr w:rsidR="002538C6" w:rsidRPr="00550BD2" w:rsidTr="002C165C"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2538C6" w:rsidRPr="00550BD2" w:rsidTr="002C165C"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2538C6" w:rsidRPr="00550BD2" w:rsidRDefault="002538C6" w:rsidP="002C165C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 xml:space="preserve">Các </w:t>
            </w:r>
            <w:r w:rsidR="00065364">
              <w:rPr>
                <w:sz w:val="26"/>
                <w:szCs w:val="26"/>
                <w:lang w:val="de-DE"/>
              </w:rPr>
              <w:t xml:space="preserve">phương pháp </w:t>
            </w:r>
            <w:r>
              <w:rPr>
                <w:sz w:val="26"/>
                <w:szCs w:val="26"/>
                <w:lang w:val="de-DE"/>
              </w:rPr>
              <w:t>ứng dụng</w:t>
            </w:r>
            <w:r w:rsidR="00065364">
              <w:rPr>
                <w:sz w:val="26"/>
                <w:szCs w:val="26"/>
                <w:lang w:val="de-DE"/>
              </w:rPr>
              <w:t xml:space="preserve"> giải</w:t>
            </w:r>
            <w:r>
              <w:rPr>
                <w:sz w:val="26"/>
                <w:szCs w:val="26"/>
                <w:lang w:val="de-DE"/>
              </w:rPr>
              <w:t xml:space="preserve"> mạch ba pha</w:t>
            </w:r>
            <w:r w:rsidRPr="00942EAA">
              <w:rPr>
                <w:bCs/>
                <w:szCs w:val="26"/>
                <w:lang w:val="de-DE"/>
              </w:rPr>
              <w:t xml:space="preserve"> 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  <w:r w:rsidR="002538C6">
              <w:rPr>
                <w:sz w:val="26"/>
                <w:szCs w:val="26"/>
                <w:lang w:val="de-DE"/>
              </w:rPr>
              <w:t>‘</w:t>
            </w: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2538C6" w:rsidRDefault="002538C6" w:rsidP="002C165C">
            <w:pPr>
              <w:jc w:val="both"/>
              <w:rPr>
                <w:b/>
                <w:i/>
                <w:lang w:val="sv-SE"/>
              </w:rPr>
            </w:pPr>
          </w:p>
          <w:p w:rsidR="00065364" w:rsidRDefault="00065364" w:rsidP="002C165C">
            <w:pPr>
              <w:jc w:val="both"/>
              <w:rPr>
                <w:b/>
                <w:i/>
                <w:lang w:val="sv-SE"/>
              </w:rPr>
            </w:pPr>
          </w:p>
          <w:p w:rsidR="002538C6" w:rsidRDefault="00065364" w:rsidP="002C165C">
            <w:pPr>
              <w:jc w:val="both"/>
              <w:rPr>
                <w:b/>
                <w:i/>
                <w:lang w:val="sv-SE"/>
              </w:rPr>
            </w:pPr>
            <w:r>
              <w:rPr>
                <w:b/>
                <w:i/>
                <w:lang w:val="sv-SE"/>
              </w:rPr>
              <w:t>4.3</w:t>
            </w:r>
          </w:p>
          <w:p w:rsidR="002538C6" w:rsidRDefault="002538C6" w:rsidP="002C165C">
            <w:pPr>
              <w:jc w:val="both"/>
              <w:rPr>
                <w:sz w:val="26"/>
                <w:szCs w:val="26"/>
                <w:lang w:val="de-DE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Pr="000A799F" w:rsidRDefault="002538C6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</w:t>
            </w:r>
            <w:r w:rsidR="00065364">
              <w:rPr>
                <w:sz w:val="26"/>
                <w:szCs w:val="26"/>
                <w:lang w:val="de-DE"/>
              </w:rPr>
              <w:t>.3.1</w:t>
            </w:r>
          </w:p>
          <w:p w:rsidR="00065364" w:rsidRDefault="00065364" w:rsidP="002C165C">
            <w:pPr>
              <w:rPr>
                <w:sz w:val="26"/>
                <w:szCs w:val="26"/>
                <w:lang w:val="de-DE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4.3.1.1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de-DE"/>
              </w:rPr>
            </w:pPr>
          </w:p>
          <w:p w:rsidR="002538C6" w:rsidRPr="00065364" w:rsidRDefault="00065364" w:rsidP="00065364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4.3.2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2538C6" w:rsidRPr="00550BD2" w:rsidRDefault="002538C6" w:rsidP="002C165C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 xml:space="preserve">Phương pháp giải mạch điện </w:t>
            </w:r>
            <w:r w:rsidRPr="000A799F">
              <w:rPr>
                <w:bCs/>
                <w:sz w:val="26"/>
                <w:szCs w:val="26"/>
                <w:lang w:val="vi-VN"/>
              </w:rPr>
              <w:t>ba</w:t>
            </w:r>
            <w:r w:rsidRPr="000A799F">
              <w:rPr>
                <w:bCs/>
                <w:sz w:val="26"/>
                <w:szCs w:val="26"/>
                <w:lang w:val="de-DE"/>
              </w:rPr>
              <w:t xml:space="preserve"> pha không </w:t>
            </w:r>
            <w:r w:rsidRPr="000A799F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</w:p>
          <w:p w:rsidR="002538C6" w:rsidRPr="000A799F" w:rsidRDefault="002538C6" w:rsidP="002C165C">
            <w:pPr>
              <w:rPr>
                <w:bCs/>
                <w:sz w:val="26"/>
                <w:szCs w:val="26"/>
                <w:lang w:val="vi-VN"/>
              </w:rPr>
            </w:pPr>
          </w:p>
          <w:p w:rsidR="002538C6" w:rsidRPr="000A799F" w:rsidRDefault="002538C6" w:rsidP="002C165C">
            <w:pPr>
              <w:rPr>
                <w:b/>
                <w:bCs/>
                <w:sz w:val="26"/>
                <w:szCs w:val="26"/>
              </w:rPr>
            </w:pPr>
            <w:r w:rsidRPr="000A799F">
              <w:rPr>
                <w:bCs/>
                <w:sz w:val="26"/>
                <w:szCs w:val="26"/>
                <w:lang w:val="de-DE"/>
              </w:rPr>
              <w:t>Mạch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  <w:r w:rsidR="00065364">
              <w:rPr>
                <w:b/>
                <w:bCs/>
                <w:sz w:val="26"/>
                <w:szCs w:val="26"/>
                <w:lang w:val="de-DE"/>
              </w:rPr>
              <w:t>(tt)</w:t>
            </w:r>
          </w:p>
          <w:p w:rsidR="002538C6" w:rsidRDefault="002538C6" w:rsidP="002C165C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065364" w:rsidRDefault="00065364" w:rsidP="002C165C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Ví dụ (tt)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  <w:p w:rsidR="00065364" w:rsidRPr="00065364" w:rsidRDefault="00065364" w:rsidP="00065364">
            <w:pPr>
              <w:rPr>
                <w:sz w:val="26"/>
                <w:szCs w:val="26"/>
              </w:rPr>
            </w:pPr>
            <w:r w:rsidRPr="00065364">
              <w:rPr>
                <w:bCs/>
                <w:sz w:val="26"/>
                <w:szCs w:val="26"/>
                <w:lang w:val="de-DE"/>
              </w:rPr>
              <w:t xml:space="preserve">Mạch điện </w:t>
            </w:r>
            <w:r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065364" w:rsidRPr="00065364" w:rsidRDefault="00065364" w:rsidP="00065364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</w:rPr>
              <w:t xml:space="preserve">Giáo viên </w:t>
            </w:r>
            <w:r w:rsidR="00065364">
              <w:rPr>
                <w:sz w:val="26"/>
                <w:szCs w:val="26"/>
              </w:rPr>
              <w:t xml:space="preserve">giới thiệu </w:t>
            </w:r>
          </w:p>
          <w:p w:rsidR="00065364" w:rsidRPr="000A799F" w:rsidRDefault="00065364" w:rsidP="00065364">
            <w:pPr>
              <w:rPr>
                <w:b/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de-DE"/>
              </w:rPr>
              <w:t>m</w:t>
            </w:r>
            <w:r w:rsidRPr="000A799F">
              <w:rPr>
                <w:bCs/>
                <w:sz w:val="26"/>
                <w:szCs w:val="26"/>
                <w:lang w:val="de-DE"/>
              </w:rPr>
              <w:t>ạch điện ba nguồn Y cân bằng – Tải</w:t>
            </w:r>
            <w:r w:rsidRPr="000A799F">
              <w:rPr>
                <w:b/>
                <w:bCs/>
                <w:sz w:val="26"/>
                <w:szCs w:val="26"/>
                <w:lang w:val="de-DE"/>
              </w:rPr>
              <w:t xml:space="preserve"> Y không cân bằng </w:t>
            </w:r>
            <w:r>
              <w:rPr>
                <w:b/>
                <w:bCs/>
                <w:sz w:val="26"/>
                <w:szCs w:val="26"/>
                <w:lang w:val="de-DE"/>
              </w:rPr>
              <w:t>(tt)</w:t>
            </w:r>
          </w:p>
          <w:p w:rsidR="00065364" w:rsidRDefault="00065364" w:rsidP="00065364">
            <w:pPr>
              <w:rPr>
                <w:b/>
                <w:bCs/>
                <w:sz w:val="26"/>
                <w:szCs w:val="26"/>
                <w:lang w:val="vi-VN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Pr="007A44DD" w:rsidRDefault="002538C6" w:rsidP="002C165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Default="002538C6" w:rsidP="002C165C">
            <w:pPr>
              <w:jc w:val="both"/>
              <w:rPr>
                <w:rFonts w:ascii="VNI-Times" w:hAnsi="VNI-Times"/>
                <w:sz w:val="26"/>
                <w:szCs w:val="26"/>
              </w:rPr>
            </w:pPr>
          </w:p>
          <w:p w:rsidR="002538C6" w:rsidRDefault="002538C6" w:rsidP="002C165C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2538C6" w:rsidRDefault="002538C6" w:rsidP="002C165C">
            <w:pPr>
              <w:tabs>
                <w:tab w:val="left" w:pos="1418"/>
              </w:tabs>
              <w:spacing w:line="360" w:lineRule="auto"/>
              <w:rPr>
                <w:sz w:val="26"/>
                <w:szCs w:val="26"/>
              </w:rPr>
            </w:pPr>
          </w:p>
          <w:p w:rsidR="00065364" w:rsidRPr="00065364" w:rsidRDefault="002538C6" w:rsidP="00065364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 xml:space="preserve">Giáo viên </w:t>
            </w:r>
            <w:r w:rsidR="00065364">
              <w:rPr>
                <w:sz w:val="26"/>
                <w:szCs w:val="26"/>
              </w:rPr>
              <w:t xml:space="preserve">giới thiệu </w:t>
            </w:r>
            <w:r w:rsidR="00065364" w:rsidRPr="00065364">
              <w:rPr>
                <w:sz w:val="26"/>
                <w:szCs w:val="26"/>
              </w:rPr>
              <w:t>m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ạch điện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 xml:space="preserve">ba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nguồn Y cân bằng – Tải </w:t>
            </w:r>
            <w:r w:rsidR="00065364" w:rsidRPr="00065364">
              <w:rPr>
                <w:bCs/>
                <w:sz w:val="26"/>
                <w:szCs w:val="26"/>
                <w:lang w:val="de-DE"/>
              </w:rPr>
              <w:sym w:font="Symbol" w:char="F044"/>
            </w:r>
            <w:r w:rsidR="00065364" w:rsidRPr="00065364">
              <w:rPr>
                <w:bCs/>
                <w:sz w:val="26"/>
                <w:szCs w:val="26"/>
                <w:lang w:val="de-DE"/>
              </w:rPr>
              <w:t xml:space="preserve"> không </w:t>
            </w:r>
            <w:r w:rsidR="00065364" w:rsidRPr="00065364">
              <w:rPr>
                <w:bCs/>
                <w:sz w:val="26"/>
                <w:szCs w:val="26"/>
                <w:lang w:val="vi-VN"/>
              </w:rPr>
              <w:t>cân bằng</w:t>
            </w:r>
          </w:p>
          <w:p w:rsidR="002538C6" w:rsidRPr="00B62AD3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jc w:val="both"/>
              <w:rPr>
                <w:sz w:val="26"/>
                <w:szCs w:val="26"/>
              </w:rPr>
            </w:pPr>
          </w:p>
          <w:p w:rsidR="002538C6" w:rsidRPr="007A44DD" w:rsidRDefault="002538C6" w:rsidP="002C165C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giải đáp thắc mắc cho sv</w:t>
            </w:r>
          </w:p>
          <w:p w:rsidR="002538C6" w:rsidRPr="000A799F" w:rsidRDefault="002538C6" w:rsidP="00065364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640B9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/>
          <w:p w:rsidR="002538C6" w:rsidRDefault="002538C6" w:rsidP="002C165C"/>
          <w:p w:rsidR="002538C6" w:rsidRDefault="002538C6" w:rsidP="002C165C"/>
          <w:p w:rsidR="002538C6" w:rsidRDefault="002538C6" w:rsidP="002C165C"/>
          <w:p w:rsidR="002538C6" w:rsidRDefault="002538C6" w:rsidP="002C165C">
            <w:r>
              <w:t>Sinh viên lắng nghe, quan sát, xây dựng bài</w:t>
            </w:r>
          </w:p>
          <w:p w:rsidR="002538C6" w:rsidRDefault="002538C6" w:rsidP="002C165C"/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Lắng nghe, quan sát, ghi nhận. Trả lời</w:t>
            </w:r>
          </w:p>
          <w:p w:rsidR="002538C6" w:rsidRDefault="002538C6" w:rsidP="002C165C">
            <w:pPr>
              <w:rPr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0A799F" w:rsidRDefault="002538C6" w:rsidP="002C165C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E534B6" w:rsidRDefault="00065364" w:rsidP="002C165C">
            <w:pPr>
              <w:rPr>
                <w:lang w:val="sv-SE"/>
              </w:rPr>
            </w:pPr>
            <w:r>
              <w:rPr>
                <w:lang w:val="sv-SE"/>
              </w:rPr>
              <w:t>15</w:t>
            </w:r>
            <w:r w:rsidR="002538C6" w:rsidRPr="00E534B6">
              <w:rPr>
                <w:lang w:val="sv-SE"/>
              </w:rPr>
              <w:t>’</w:t>
            </w: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Pr="00E534B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065364" w:rsidRDefault="00065364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065364" w:rsidP="002C165C">
            <w:pPr>
              <w:rPr>
                <w:lang w:val="sv-SE"/>
              </w:rPr>
            </w:pPr>
            <w:r>
              <w:rPr>
                <w:lang w:val="sv-SE"/>
              </w:rPr>
              <w:t>25</w:t>
            </w:r>
            <w:r w:rsidR="002538C6">
              <w:rPr>
                <w:lang w:val="sv-SE"/>
              </w:rPr>
              <w:t>’</w:t>
            </w: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lang w:val="sv-SE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Nhấn mạch lại ý chính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Thuyết trình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Default="002538C6" w:rsidP="002C165C">
            <w:pPr>
              <w:rPr>
                <w:sz w:val="26"/>
                <w:szCs w:val="26"/>
                <w:lang w:val="nb-NO"/>
              </w:rPr>
            </w:pPr>
          </w:p>
          <w:p w:rsidR="002538C6" w:rsidRPr="00550BD2" w:rsidRDefault="002538C6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Lắng nghe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</w:t>
            </w:r>
            <w:r w:rsidR="002538C6">
              <w:rPr>
                <w:sz w:val="26"/>
                <w:szCs w:val="26"/>
                <w:lang w:val="nb-NO"/>
              </w:rPr>
              <w:t>’</w:t>
            </w:r>
          </w:p>
        </w:tc>
      </w:tr>
      <w:tr w:rsidR="002538C6" w:rsidRPr="00550BD2" w:rsidTr="002C165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9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Bài tập về nhà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065364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2</w:t>
            </w:r>
            <w:r w:rsidR="002538C6">
              <w:rPr>
                <w:sz w:val="26"/>
                <w:szCs w:val="26"/>
                <w:lang w:val="pt-BR"/>
              </w:rPr>
              <w:t>’</w:t>
            </w:r>
          </w:p>
        </w:tc>
      </w:tr>
    </w:tbl>
    <w:p w:rsidR="002538C6" w:rsidRPr="00CF508E" w:rsidRDefault="002538C6" w:rsidP="002538C6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6"/>
        <w:gridCol w:w="1305"/>
        <w:gridCol w:w="4679"/>
      </w:tblGrid>
      <w:tr w:rsidR="002538C6" w:rsidRPr="00550BD2" w:rsidTr="002C165C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538C6" w:rsidRPr="00550BD2" w:rsidRDefault="002538C6" w:rsidP="002C165C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Mạch Điện</w:t>
            </w:r>
          </w:p>
        </w:tc>
      </w:tr>
      <w:tr w:rsidR="002538C6" w:rsidRPr="005629BE" w:rsidTr="002C165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4695" w:type="dxa"/>
            <w:shd w:val="clear" w:color="auto" w:fill="auto"/>
          </w:tcPr>
          <w:p w:rsidR="002538C6" w:rsidRPr="005629BE" w:rsidRDefault="002538C6" w:rsidP="002C165C">
            <w:pPr>
              <w:rPr>
                <w:lang w:val="pt-BR"/>
              </w:rPr>
            </w:pPr>
          </w:p>
          <w:p w:rsidR="002538C6" w:rsidRPr="005629BE" w:rsidRDefault="002538C6" w:rsidP="002C165C">
            <w:pPr>
              <w:rPr>
                <w:lang w:val="pt-BR"/>
              </w:rPr>
            </w:pPr>
            <w:r w:rsidRPr="005629BE">
              <w:rPr>
                <w:lang w:val="pt-BR"/>
              </w:rPr>
              <w:t xml:space="preserve">Tp. Hồ </w:t>
            </w:r>
            <w:r>
              <w:rPr>
                <w:lang w:val="pt-BR"/>
              </w:rPr>
              <w:t xml:space="preserve">Chí Minh, ngày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 xml:space="preserve">   </w:t>
            </w:r>
            <w:r w:rsidRPr="005629BE">
              <w:rPr>
                <w:lang w:val="pt-BR"/>
              </w:rPr>
              <w:t>năm</w:t>
            </w:r>
            <w:r>
              <w:rPr>
                <w:lang w:val="pt-BR"/>
              </w:rPr>
              <w:t xml:space="preserve"> </w:t>
            </w:r>
            <w:r w:rsidR="00BD10A9">
              <w:rPr>
                <w:lang w:val="pt-BR"/>
              </w:rPr>
              <w:t>20</w:t>
            </w:r>
          </w:p>
          <w:p w:rsidR="002538C6" w:rsidRPr="005629BE" w:rsidRDefault="002538C6" w:rsidP="002C165C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 w:rsidRPr="005629BE">
              <w:rPr>
                <w:b/>
                <w:lang w:val="pt-BR"/>
              </w:rPr>
              <w:t>Giảng viên</w:t>
            </w:r>
          </w:p>
          <w:p w:rsidR="002538C6" w:rsidRPr="005629BE" w:rsidRDefault="002538C6" w:rsidP="002C165C">
            <w:pPr>
              <w:jc w:val="center"/>
              <w:rPr>
                <w:b/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</w:p>
          <w:p w:rsidR="002538C6" w:rsidRPr="005629BE" w:rsidRDefault="002538C6" w:rsidP="002C165C">
            <w:pPr>
              <w:jc w:val="center"/>
              <w:rPr>
                <w:lang w:val="pt-BR"/>
              </w:rPr>
            </w:pPr>
            <w:r>
              <w:rPr>
                <w:lang w:val="pt-BR"/>
              </w:rPr>
              <w:t xml:space="preserve">        Nguyễn Thị Tố Nga</w:t>
            </w:r>
          </w:p>
        </w:tc>
      </w:tr>
    </w:tbl>
    <w:p w:rsidR="002538C6" w:rsidRDefault="002538C6" w:rsidP="002538C6"/>
    <w:p w:rsidR="002538C6" w:rsidRPr="00DC504B" w:rsidRDefault="002538C6" w:rsidP="002538C6">
      <w:pPr>
        <w:tabs>
          <w:tab w:val="left" w:pos="1139"/>
        </w:tabs>
      </w:pPr>
    </w:p>
    <w:p w:rsidR="002538C6" w:rsidRPr="00992DEF" w:rsidRDefault="002538C6" w:rsidP="002538C6"/>
    <w:p w:rsidR="00BE5248" w:rsidRPr="00992DEF" w:rsidRDefault="00BE5248" w:rsidP="00992DEF"/>
    <w:sectPr w:rsidR="00BE5248" w:rsidRPr="00992DEF" w:rsidSect="00783461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12A1" w:rsidRDefault="005912A1" w:rsidP="00EC2178">
      <w:r>
        <w:separator/>
      </w:r>
    </w:p>
  </w:endnote>
  <w:endnote w:type="continuationSeparator" w:id="0">
    <w:p w:rsidR="005912A1" w:rsidRDefault="005912A1" w:rsidP="00EC21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NewRoman">
    <w:altName w:val="Times New Roman"/>
    <w:panose1 w:val="00000000000000000000"/>
    <w:charset w:val="00"/>
    <w:family w:val="roman"/>
    <w:notTrueType/>
    <w:pitch w:val="default"/>
  </w:font>
  <w:font w:name="VnTime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12A1" w:rsidRDefault="005912A1" w:rsidP="00EC2178">
      <w:r>
        <w:separator/>
      </w:r>
    </w:p>
  </w:footnote>
  <w:footnote w:type="continuationSeparator" w:id="0">
    <w:p w:rsidR="005912A1" w:rsidRDefault="005912A1" w:rsidP="00EC21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112CB1"/>
    <w:multiLevelType w:val="hybridMultilevel"/>
    <w:tmpl w:val="37728E84"/>
    <w:lvl w:ilvl="0" w:tplc="2D2A2BB6">
      <w:start w:val="3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">
    <w:nsid w:val="15F45788"/>
    <w:multiLevelType w:val="hybridMultilevel"/>
    <w:tmpl w:val="782EDF20"/>
    <w:lvl w:ilvl="0" w:tplc="512C6182">
      <w:start w:val="1"/>
      <w:numFmt w:val="decimal"/>
      <w:lvlText w:val="3.5.%1"/>
      <w:lvlJc w:val="left"/>
      <w:pPr>
        <w:ind w:left="196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A247C40"/>
    <w:multiLevelType w:val="hybridMultilevel"/>
    <w:tmpl w:val="3D960730"/>
    <w:lvl w:ilvl="0" w:tplc="3A9495EE">
      <w:start w:val="1"/>
      <w:numFmt w:val="decimal"/>
      <w:lvlText w:val="2.%1"/>
      <w:lvlJc w:val="left"/>
      <w:pPr>
        <w:tabs>
          <w:tab w:val="num" w:pos="1758"/>
        </w:tabs>
        <w:ind w:left="1758" w:hanging="511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F04A51"/>
    <w:multiLevelType w:val="hybridMultilevel"/>
    <w:tmpl w:val="3EB890DC"/>
    <w:lvl w:ilvl="0" w:tplc="0E7CFA06">
      <w:start w:val="1"/>
      <w:numFmt w:val="decimal"/>
      <w:lvlText w:val="3.6.%1"/>
      <w:lvlJc w:val="left"/>
      <w:pPr>
        <w:ind w:left="142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6607C5F"/>
    <w:multiLevelType w:val="multilevel"/>
    <w:tmpl w:val="A4C48DA6"/>
    <w:lvl w:ilvl="0">
      <w:start w:val="2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21" w:hanging="375"/>
      </w:pPr>
    </w:lvl>
    <w:lvl w:ilvl="2">
      <w:start w:val="1"/>
      <w:numFmt w:val="decimal"/>
      <w:lvlText w:val="%1.%2.%3"/>
      <w:lvlJc w:val="left"/>
      <w:pPr>
        <w:ind w:left="1812" w:hanging="720"/>
      </w:pPr>
    </w:lvl>
    <w:lvl w:ilvl="3">
      <w:start w:val="1"/>
      <w:numFmt w:val="decimal"/>
      <w:lvlText w:val="%1.%2.%3.%4"/>
      <w:lvlJc w:val="left"/>
      <w:pPr>
        <w:ind w:left="2718" w:hanging="1080"/>
      </w:pPr>
    </w:lvl>
    <w:lvl w:ilvl="4">
      <w:start w:val="1"/>
      <w:numFmt w:val="decimal"/>
      <w:lvlText w:val="%1.%2.%3.%4.%5"/>
      <w:lvlJc w:val="left"/>
      <w:pPr>
        <w:ind w:left="3264" w:hanging="1080"/>
      </w:pPr>
    </w:lvl>
    <w:lvl w:ilvl="5">
      <w:start w:val="1"/>
      <w:numFmt w:val="decimal"/>
      <w:lvlText w:val="%1.%2.%3.%4.%5.%6"/>
      <w:lvlJc w:val="left"/>
      <w:pPr>
        <w:ind w:left="4170" w:hanging="1440"/>
      </w:pPr>
    </w:lvl>
    <w:lvl w:ilvl="6">
      <w:start w:val="1"/>
      <w:numFmt w:val="decimal"/>
      <w:lvlText w:val="%1.%2.%3.%4.%5.%6.%7"/>
      <w:lvlJc w:val="left"/>
      <w:pPr>
        <w:ind w:left="4716" w:hanging="1440"/>
      </w:pPr>
    </w:lvl>
    <w:lvl w:ilvl="7">
      <w:start w:val="1"/>
      <w:numFmt w:val="decimal"/>
      <w:lvlText w:val="%1.%2.%3.%4.%5.%6.%7.%8"/>
      <w:lvlJc w:val="left"/>
      <w:pPr>
        <w:ind w:left="5622" w:hanging="1800"/>
      </w:pPr>
    </w:lvl>
    <w:lvl w:ilvl="8">
      <w:start w:val="1"/>
      <w:numFmt w:val="decimal"/>
      <w:lvlText w:val="%1.%2.%3.%4.%5.%6.%7.%8.%9"/>
      <w:lvlJc w:val="left"/>
      <w:pPr>
        <w:ind w:left="6528" w:hanging="2160"/>
      </w:pPr>
    </w:lvl>
  </w:abstractNum>
  <w:abstractNum w:abstractNumId="5">
    <w:nsid w:val="3D4F3453"/>
    <w:multiLevelType w:val="hybridMultilevel"/>
    <w:tmpl w:val="EE7483BA"/>
    <w:lvl w:ilvl="0" w:tplc="115690E4">
      <w:start w:val="1"/>
      <w:numFmt w:val="decimal"/>
      <w:lvlText w:val="3.1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5505AA"/>
    <w:multiLevelType w:val="hybridMultilevel"/>
    <w:tmpl w:val="791A5270"/>
    <w:lvl w:ilvl="0" w:tplc="1B7E04A4">
      <w:start w:val="1"/>
      <w:numFmt w:val="decimal"/>
      <w:lvlText w:val="3.2.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380813"/>
    <w:multiLevelType w:val="hybridMultilevel"/>
    <w:tmpl w:val="E3CED65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5"/>
  </w:num>
  <w:num w:numId="6">
    <w:abstractNumId w:val="6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654"/>
    <w:rsid w:val="0000675A"/>
    <w:rsid w:val="000201BD"/>
    <w:rsid w:val="000207F7"/>
    <w:rsid w:val="0002401B"/>
    <w:rsid w:val="00026CFF"/>
    <w:rsid w:val="00054B1E"/>
    <w:rsid w:val="00061DC2"/>
    <w:rsid w:val="00065364"/>
    <w:rsid w:val="00091498"/>
    <w:rsid w:val="000A2CEC"/>
    <w:rsid w:val="000A799F"/>
    <w:rsid w:val="000E3CCA"/>
    <w:rsid w:val="000E5697"/>
    <w:rsid w:val="000F1AEF"/>
    <w:rsid w:val="00101DF8"/>
    <w:rsid w:val="001068A3"/>
    <w:rsid w:val="001071D5"/>
    <w:rsid w:val="00110F6A"/>
    <w:rsid w:val="00120F04"/>
    <w:rsid w:val="001226E5"/>
    <w:rsid w:val="0013533F"/>
    <w:rsid w:val="00152C71"/>
    <w:rsid w:val="00161690"/>
    <w:rsid w:val="0016234F"/>
    <w:rsid w:val="00187CBB"/>
    <w:rsid w:val="001B46AF"/>
    <w:rsid w:val="001C6C45"/>
    <w:rsid w:val="001E1A68"/>
    <w:rsid w:val="001E5BA9"/>
    <w:rsid w:val="002058ED"/>
    <w:rsid w:val="00205B08"/>
    <w:rsid w:val="002166A0"/>
    <w:rsid w:val="00222A70"/>
    <w:rsid w:val="00237A8B"/>
    <w:rsid w:val="002538C6"/>
    <w:rsid w:val="00264396"/>
    <w:rsid w:val="002658B9"/>
    <w:rsid w:val="0028218A"/>
    <w:rsid w:val="002879C0"/>
    <w:rsid w:val="00293507"/>
    <w:rsid w:val="0029366C"/>
    <w:rsid w:val="002E2030"/>
    <w:rsid w:val="00307667"/>
    <w:rsid w:val="00320576"/>
    <w:rsid w:val="0032129A"/>
    <w:rsid w:val="003379E8"/>
    <w:rsid w:val="0034215E"/>
    <w:rsid w:val="0034333A"/>
    <w:rsid w:val="00351BB2"/>
    <w:rsid w:val="0035234B"/>
    <w:rsid w:val="00355D33"/>
    <w:rsid w:val="00361B34"/>
    <w:rsid w:val="00367564"/>
    <w:rsid w:val="00392A09"/>
    <w:rsid w:val="00397908"/>
    <w:rsid w:val="003C341A"/>
    <w:rsid w:val="003D2367"/>
    <w:rsid w:val="003D2753"/>
    <w:rsid w:val="003E6248"/>
    <w:rsid w:val="00414C31"/>
    <w:rsid w:val="004750BD"/>
    <w:rsid w:val="00485745"/>
    <w:rsid w:val="0048704B"/>
    <w:rsid w:val="004A53A4"/>
    <w:rsid w:val="004D445F"/>
    <w:rsid w:val="005049B7"/>
    <w:rsid w:val="0051098D"/>
    <w:rsid w:val="00522DAF"/>
    <w:rsid w:val="00530780"/>
    <w:rsid w:val="00546ED0"/>
    <w:rsid w:val="005565F2"/>
    <w:rsid w:val="00563945"/>
    <w:rsid w:val="005679C6"/>
    <w:rsid w:val="005912A1"/>
    <w:rsid w:val="005D0221"/>
    <w:rsid w:val="005D6E85"/>
    <w:rsid w:val="005F2CB8"/>
    <w:rsid w:val="005F4529"/>
    <w:rsid w:val="00611CCF"/>
    <w:rsid w:val="00634F81"/>
    <w:rsid w:val="00636B83"/>
    <w:rsid w:val="00642F13"/>
    <w:rsid w:val="00662D44"/>
    <w:rsid w:val="00674013"/>
    <w:rsid w:val="006B37F6"/>
    <w:rsid w:val="006B48A9"/>
    <w:rsid w:val="006B4FB8"/>
    <w:rsid w:val="006E398C"/>
    <w:rsid w:val="006F5B72"/>
    <w:rsid w:val="007052A0"/>
    <w:rsid w:val="007079DE"/>
    <w:rsid w:val="0072771A"/>
    <w:rsid w:val="00735CB1"/>
    <w:rsid w:val="00736A55"/>
    <w:rsid w:val="00742FF6"/>
    <w:rsid w:val="00760EFE"/>
    <w:rsid w:val="00783461"/>
    <w:rsid w:val="007A44DD"/>
    <w:rsid w:val="007B05C2"/>
    <w:rsid w:val="007B19ED"/>
    <w:rsid w:val="007C1271"/>
    <w:rsid w:val="007D37C4"/>
    <w:rsid w:val="007D6D22"/>
    <w:rsid w:val="007E797B"/>
    <w:rsid w:val="007F0443"/>
    <w:rsid w:val="007F2E3B"/>
    <w:rsid w:val="007F4735"/>
    <w:rsid w:val="00800054"/>
    <w:rsid w:val="008213FB"/>
    <w:rsid w:val="00822087"/>
    <w:rsid w:val="008460DD"/>
    <w:rsid w:val="008538DF"/>
    <w:rsid w:val="00867ADA"/>
    <w:rsid w:val="00873B41"/>
    <w:rsid w:val="008814D1"/>
    <w:rsid w:val="00891491"/>
    <w:rsid w:val="00892F3A"/>
    <w:rsid w:val="008C6587"/>
    <w:rsid w:val="008D17D0"/>
    <w:rsid w:val="008D1C55"/>
    <w:rsid w:val="008D1C9E"/>
    <w:rsid w:val="008D5EDA"/>
    <w:rsid w:val="008D6DFF"/>
    <w:rsid w:val="00917C41"/>
    <w:rsid w:val="00921E65"/>
    <w:rsid w:val="00945AC5"/>
    <w:rsid w:val="00946777"/>
    <w:rsid w:val="009468E3"/>
    <w:rsid w:val="00992DEF"/>
    <w:rsid w:val="009B0685"/>
    <w:rsid w:val="009E6653"/>
    <w:rsid w:val="009F280D"/>
    <w:rsid w:val="009F43A6"/>
    <w:rsid w:val="00A00BB8"/>
    <w:rsid w:val="00A05DD1"/>
    <w:rsid w:val="00A41B2B"/>
    <w:rsid w:val="00A44F36"/>
    <w:rsid w:val="00A554E3"/>
    <w:rsid w:val="00A55C46"/>
    <w:rsid w:val="00A5750B"/>
    <w:rsid w:val="00A70DD0"/>
    <w:rsid w:val="00AB04E5"/>
    <w:rsid w:val="00AB4B1B"/>
    <w:rsid w:val="00AC41A1"/>
    <w:rsid w:val="00AD3B47"/>
    <w:rsid w:val="00AD6290"/>
    <w:rsid w:val="00AF02E8"/>
    <w:rsid w:val="00AF7123"/>
    <w:rsid w:val="00B06B0E"/>
    <w:rsid w:val="00B07022"/>
    <w:rsid w:val="00B202A7"/>
    <w:rsid w:val="00B2430B"/>
    <w:rsid w:val="00B42B4A"/>
    <w:rsid w:val="00B46054"/>
    <w:rsid w:val="00B62AD3"/>
    <w:rsid w:val="00B67074"/>
    <w:rsid w:val="00B935C4"/>
    <w:rsid w:val="00BA1BF6"/>
    <w:rsid w:val="00BA3C65"/>
    <w:rsid w:val="00BA47D2"/>
    <w:rsid w:val="00BA57EB"/>
    <w:rsid w:val="00BD10A9"/>
    <w:rsid w:val="00BD4F1E"/>
    <w:rsid w:val="00BE5248"/>
    <w:rsid w:val="00BE58DE"/>
    <w:rsid w:val="00BF30DE"/>
    <w:rsid w:val="00BF7654"/>
    <w:rsid w:val="00C01DFE"/>
    <w:rsid w:val="00C2666C"/>
    <w:rsid w:val="00C60BE1"/>
    <w:rsid w:val="00C62517"/>
    <w:rsid w:val="00C70F6F"/>
    <w:rsid w:val="00C85B90"/>
    <w:rsid w:val="00CA6DCF"/>
    <w:rsid w:val="00CC40A6"/>
    <w:rsid w:val="00CC41A0"/>
    <w:rsid w:val="00CD0C19"/>
    <w:rsid w:val="00CD227B"/>
    <w:rsid w:val="00CE0CF3"/>
    <w:rsid w:val="00D01FA3"/>
    <w:rsid w:val="00D2744E"/>
    <w:rsid w:val="00D409A9"/>
    <w:rsid w:val="00D77843"/>
    <w:rsid w:val="00D9255F"/>
    <w:rsid w:val="00DB356C"/>
    <w:rsid w:val="00DC504B"/>
    <w:rsid w:val="00DC6B14"/>
    <w:rsid w:val="00DD5452"/>
    <w:rsid w:val="00DF04DD"/>
    <w:rsid w:val="00E015A4"/>
    <w:rsid w:val="00E11A34"/>
    <w:rsid w:val="00E20495"/>
    <w:rsid w:val="00E54166"/>
    <w:rsid w:val="00E66782"/>
    <w:rsid w:val="00E73A31"/>
    <w:rsid w:val="00E97064"/>
    <w:rsid w:val="00EA14A6"/>
    <w:rsid w:val="00EC2178"/>
    <w:rsid w:val="00EE3026"/>
    <w:rsid w:val="00EF4C03"/>
    <w:rsid w:val="00F03CCE"/>
    <w:rsid w:val="00F32876"/>
    <w:rsid w:val="00F371C1"/>
    <w:rsid w:val="00F55EA6"/>
    <w:rsid w:val="00F6409C"/>
    <w:rsid w:val="00F66AFA"/>
    <w:rsid w:val="00F736CD"/>
    <w:rsid w:val="00FA369C"/>
    <w:rsid w:val="00FC0C90"/>
    <w:rsid w:val="00FC1461"/>
    <w:rsid w:val="00FC7E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97FAC66-97B0-4B5B-A56D-26630F542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76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654"/>
    <w:pPr>
      <w:keepNext/>
      <w:outlineLvl w:val="0"/>
    </w:pPr>
    <w:rPr>
      <w:rFonts w:ascii="VNI-Times" w:hAnsi="VNI-Times"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654"/>
    <w:rPr>
      <w:rFonts w:ascii="VNI-Times" w:eastAsia="Times New Roman" w:hAnsi="VNI-Times" w:cs="Times New Roman"/>
      <w:bCs/>
      <w:sz w:val="28"/>
      <w:szCs w:val="24"/>
    </w:rPr>
  </w:style>
  <w:style w:type="paragraph" w:styleId="BodyTextIndent2">
    <w:name w:val="Body Text Indent 2"/>
    <w:basedOn w:val="Normal"/>
    <w:link w:val="BodyTextIndent2Char"/>
    <w:rsid w:val="00BF7654"/>
    <w:pPr>
      <w:ind w:left="79"/>
    </w:pPr>
    <w:rPr>
      <w:rFonts w:ascii="VNI-Times" w:hAnsi="VNI-Times"/>
      <w:sz w:val="28"/>
    </w:rPr>
  </w:style>
  <w:style w:type="character" w:customStyle="1" w:styleId="BodyTextIndent2Char">
    <w:name w:val="Body Text Indent 2 Char"/>
    <w:basedOn w:val="DefaultParagraphFont"/>
    <w:link w:val="BodyTextIndent2"/>
    <w:rsid w:val="00BF7654"/>
    <w:rPr>
      <w:rFonts w:ascii="VNI-Times" w:eastAsia="Times New Roman" w:hAnsi="VNI-Times" w:cs="Times New Roman"/>
      <w:sz w:val="28"/>
      <w:szCs w:val="24"/>
    </w:rPr>
  </w:style>
  <w:style w:type="paragraph" w:styleId="Header">
    <w:name w:val="header"/>
    <w:basedOn w:val="Normal"/>
    <w:link w:val="Head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C217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178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rsid w:val="00307667"/>
    <w:rPr>
      <w:rFonts w:ascii="TimesNewRoman" w:hAnsi="TimesNewRoman" w:hint="default"/>
      <w:b w:val="0"/>
      <w:bCs w:val="0"/>
      <w:i w:val="0"/>
      <w:iCs w:val="0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611C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0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77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18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9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2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9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45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81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4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0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31</Pages>
  <Words>4154</Words>
  <Characters>23678</Characters>
  <Application>Microsoft Office Word</Application>
  <DocSecurity>0</DocSecurity>
  <Lines>197</Lines>
  <Paragraphs>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27777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49</cp:revision>
  <dcterms:created xsi:type="dcterms:W3CDTF">2019-11-06T12:56:00Z</dcterms:created>
  <dcterms:modified xsi:type="dcterms:W3CDTF">2019-11-12T03:19:00Z</dcterms:modified>
</cp:coreProperties>
</file>